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37212" w:rsidRPr="00EB2945" w:rsidRDefault="00E016AE" w:rsidP="0024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B2945">
        <w:rPr>
          <w:rFonts w:ascii="Times New Roman" w:eastAsia="Times New Roman" w:hAnsi="Times New Roman" w:cs="Times New Roman"/>
          <w:color w:val="408080"/>
          <w:sz w:val="24"/>
          <w:szCs w:val="24"/>
          <w:lang w:val="en-US"/>
        </w:rPr>
        <w:t>&lt;!--</w:t>
      </w:r>
      <w:proofErr w:type="gramEnd"/>
      <w:r w:rsidRPr="00EB2945">
        <w:rPr>
          <w:rFonts w:ascii="Times New Roman" w:eastAsia="Times New Roman" w:hAnsi="Times New Roman" w:cs="Times New Roman"/>
          <w:color w:val="408080"/>
          <w:sz w:val="24"/>
          <w:szCs w:val="24"/>
          <w:lang w:val="en-US"/>
        </w:rPr>
        <w:t xml:space="preserve"> SGML declaration --&gt;</w:t>
      </w:r>
    </w:p>
    <w:p w14:paraId="00000002" w14:textId="77777777" w:rsidR="00137212" w:rsidRPr="00EB2945" w:rsidRDefault="00E016AE" w:rsidP="0024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945">
        <w:rPr>
          <w:rFonts w:ascii="Times New Roman" w:eastAsia="Times New Roman" w:hAnsi="Times New Roman" w:cs="Times New Roman"/>
          <w:color w:val="408080"/>
          <w:sz w:val="24"/>
          <w:szCs w:val="24"/>
          <w:lang w:val="en-US"/>
        </w:rPr>
        <w:t>&lt;!--Document Type Definition --&gt;</w:t>
      </w:r>
    </w:p>
    <w:p w14:paraId="00000003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&lt;TEI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xml</w:t>
      </w:r>
      <w:proofErr w:type="gramStart"/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:id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=</w:t>
      </w:r>
      <w:r w:rsidRPr="006E6CF3">
        <w:rPr>
          <w:rFonts w:ascii="Times New Roman" w:eastAsia="Times New Roman" w:hAnsi="Times New Roman" w:cs="Times New Roman"/>
          <w:color w:val="C5E0B3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PROGRAMES.ELMA.ONIS.1801.COMEDIA</w:t>
      </w:r>
      <w:r w:rsidRPr="006E6CF3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xml:lang=</w:t>
      </w:r>
      <w:r w:rsidRPr="006E6CF3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es</w:t>
      </w:r>
      <w:r w:rsidRPr="006E6CF3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00000004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&lt;teiHeader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type=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 xml:space="preserve">"text"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status=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 xml:space="preserve">"new"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date.created=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"01/10/2024"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00000005" w14:textId="77777777" w:rsidR="0013721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fileDesc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14:paraId="00000006" w14:textId="77777777" w:rsidR="0013721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  <w:t>&lt;</w:t>
      </w:r>
      <w:proofErr w:type="gramStart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titleStmt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14:paraId="00000007" w14:textId="77777777" w:rsidR="0013721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  <w:t>&lt;</w:t>
      </w:r>
      <w:proofErr w:type="gramStart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title&gt;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marido según las circunstancias: comedia nueva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&lt;/title&gt;</w:t>
      </w:r>
    </w:p>
    <w:p w14:paraId="00000008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funder&gt;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PROLEGRAMES REF: PID2020-112605GB-I00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&lt;/funder&gt;</w:t>
      </w:r>
    </w:p>
    <w:p w14:paraId="00000009" w14:textId="77777777" w:rsidR="0013721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respStmt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14:paraId="0000000A" w14:textId="77777777" w:rsidR="0013721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resp&gt;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Transcriptor y etiquetado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&lt;/resp&gt;</w:t>
      </w:r>
    </w:p>
    <w:p w14:paraId="0000000B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name&gt;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Said Bounaib Ibáñez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&lt;/name&gt;</w:t>
      </w:r>
    </w:p>
    <w:p w14:paraId="0000000C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&lt;/respStmt&gt;</w:t>
      </w:r>
    </w:p>
    <w:p w14:paraId="0000000D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0E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1º revisor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&lt;/resp&gt;</w:t>
      </w:r>
    </w:p>
    <w:p w14:paraId="0000000F" w14:textId="257A4D49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name&gt;</w:t>
      </w:r>
      <w:proofErr w:type="gramEnd"/>
      <w:r w:rsidR="00C24137"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Marina Prieto Oltra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&lt;/name&gt;</w:t>
      </w:r>
    </w:p>
    <w:p w14:paraId="00000010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&lt;/respStmt&gt;</w:t>
      </w:r>
    </w:p>
    <w:p w14:paraId="00000011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12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2º revisor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&lt;/resp&gt;</w:t>
      </w:r>
    </w:p>
    <w:p w14:paraId="00000013" w14:textId="1A074F4F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name&gt;</w:t>
      </w:r>
      <w:proofErr w:type="gramEnd"/>
      <w:r w:rsidR="00C24137"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Daniel M. Sáez Rivera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&lt;/name&gt;</w:t>
      </w:r>
    </w:p>
    <w:p w14:paraId="00000014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&lt;/respStmt&gt;</w:t>
      </w:r>
    </w:p>
    <w:p w14:paraId="00000015" w14:textId="77777777" w:rsidR="00137212" w:rsidRPr="006E6CF3" w:rsidRDefault="00137212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</w:p>
    <w:p w14:paraId="00000016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&lt;/titleStmt&gt;</w:t>
      </w:r>
    </w:p>
    <w:p w14:paraId="00000017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publicationStmt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18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publisher&gt;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PROLEGRAMES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&lt;/publisher&gt;</w:t>
      </w:r>
    </w:p>
    <w:p w14:paraId="00000019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pubPlace&gt;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Madrid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&lt;/pubPlace&gt;</w:t>
      </w:r>
    </w:p>
    <w:p w14:paraId="0000001A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distributor&gt;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UCM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&lt;/distributor&gt;</w:t>
      </w:r>
    </w:p>
    <w:p w14:paraId="0000001B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authority&gt;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Francisco Javier Herrero Ruiz de Loizaga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&lt;/authority&gt;</w:t>
      </w:r>
    </w:p>
    <w:p w14:paraId="0000001C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availability&gt;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Creative Commons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&lt;/availability&gt;</w:t>
      </w:r>
    </w:p>
    <w:p w14:paraId="0000001D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&lt;/publicationStmt&gt;</w:t>
      </w:r>
    </w:p>
    <w:p w14:paraId="0000001E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sourceDesc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1F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biblStruct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20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monogr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21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22" w14:textId="77777777" w:rsidR="00137212" w:rsidRPr="00053BD4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resp&gt;</w:t>
      </w:r>
      <w:proofErr w:type="gramEnd"/>
      <w:r w:rsidRPr="00053BD4">
        <w:rPr>
          <w:rFonts w:ascii="Times New Roman" w:eastAsia="Times New Roman" w:hAnsi="Times New Roman" w:cs="Times New Roman"/>
          <w:color w:val="000000"/>
          <w:sz w:val="24"/>
          <w:szCs w:val="24"/>
        </w:rPr>
        <w:t>Autor</w:t>
      </w:r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&lt;/resp&gt;</w:t>
      </w:r>
    </w:p>
    <w:p w14:paraId="00000023" w14:textId="77777777" w:rsidR="0013721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name&gt;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Onís, Carolina de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&lt;/name&gt;</w:t>
      </w:r>
    </w:p>
    <w:p w14:paraId="00000024" w14:textId="77777777" w:rsidR="00137212" w:rsidRPr="00053BD4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resp&gt;</w:t>
      </w:r>
      <w:proofErr w:type="gramEnd"/>
      <w:r w:rsidRPr="00053B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Paradero</w:t>
      </w:r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&lt;/resp&gt;</w:t>
      </w:r>
    </w:p>
    <w:p w14:paraId="00000025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name&gt;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BNE, sign.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MSS/17290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&lt;/name&gt;</w:t>
      </w:r>
    </w:p>
    <w:p w14:paraId="00000026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&lt;idno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type="origin"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&lt;/idno&gt;</w:t>
      </w:r>
    </w:p>
    <w:p w14:paraId="00000027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&lt;/respStmt&gt;</w:t>
      </w:r>
    </w:p>
    <w:p w14:paraId="00000028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&lt;/monogr&gt;</w:t>
      </w:r>
    </w:p>
    <w:p w14:paraId="00000029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&lt;/biblStruct&gt;</w:t>
      </w:r>
    </w:p>
    <w:p w14:paraId="0000002A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&lt;/sourceDesc&gt;</w:t>
      </w:r>
    </w:p>
    <w:p w14:paraId="0000002B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editionStmt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2C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edition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2D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date&gt;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01/10/2024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&lt;/date&gt;</w:t>
      </w:r>
    </w:p>
    <w:p w14:paraId="0000002E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&lt;/edition&gt;</w:t>
      </w:r>
    </w:p>
    <w:p w14:paraId="0000002F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&lt;/editionStmt&gt;</w:t>
      </w:r>
    </w:p>
    <w:p w14:paraId="00000030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extent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31" w14:textId="481647DB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lastRenderedPageBreak/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&lt;measure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unit=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"bytes"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quantity=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"</w:t>
      </w:r>
      <w:r w:rsidR="00E6675E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114</w:t>
      </w:r>
      <w:r w:rsidR="00E6675E" w:rsidRPr="00E6675E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842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"&gt;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&lt;/measure&gt;</w:t>
      </w:r>
    </w:p>
    <w:p w14:paraId="00000032" w14:textId="6D8227C0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&lt;measure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unit=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 xml:space="preserve">"words" </w:t>
      </w:r>
      <w:r w:rsidRPr="006E6CF3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quantity=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"</w:t>
      </w:r>
      <w:r w:rsidR="00DE1DF5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9630</w:t>
      </w:r>
      <w:r w:rsidRPr="006E6CF3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"</w:t>
      </w:r>
      <w:r w:rsidR="00DE1D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&lt;/measure&gt;</w:t>
      </w:r>
    </w:p>
    <w:p w14:paraId="00000033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&lt;/extent&gt;</w:t>
      </w:r>
    </w:p>
    <w:p w14:paraId="00000034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&lt;/fileDesc&gt;</w:t>
      </w:r>
    </w:p>
    <w:p w14:paraId="00000035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profileDesc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36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creation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14:paraId="00000037" w14:textId="111A42B2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startDate&gt;</w:t>
      </w:r>
      <w:proofErr w:type="gramEnd"/>
      <w:r w:rsidR="000A49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1828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&lt;/startDate&gt;</w:t>
      </w:r>
    </w:p>
    <w:p w14:paraId="00000038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endDate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&gt;&lt;/endDate&gt;</w:t>
      </w:r>
    </w:p>
    <w:p w14:paraId="00000039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  <w:t>&lt;/creation&gt;</w:t>
      </w:r>
    </w:p>
    <w:p w14:paraId="0000003A" w14:textId="77777777" w:rsidR="00137212" w:rsidRPr="006E6CF3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textClass&gt;</w:t>
      </w:r>
      <w:proofErr w:type="gramEnd"/>
      <w:r w:rsidRPr="006E6C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Comedia</w:t>
      </w:r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&lt;/textClass&gt;</w:t>
      </w:r>
    </w:p>
    <w:p w14:paraId="0000003B" w14:textId="77777777" w:rsidR="00137212" w:rsidRPr="00053BD4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gramStart"/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profileDesc</w:t>
      </w:r>
      <w:proofErr w:type="gramEnd"/>
      <w:r w:rsidRPr="00053BD4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14:paraId="0000003C" w14:textId="77777777" w:rsidR="00137212" w:rsidRPr="00891FB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891FB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Pr="00891FB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revisionDesc</w:t>
      </w:r>
      <w:proofErr w:type="gramEnd"/>
      <w:r w:rsidRPr="00891FB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14:paraId="0000003D" w14:textId="77777777" w:rsidR="0013721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891FB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Pr="00891FB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 w:rsidRPr="00891FB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change&gt;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10/10/202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Última revisión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&lt;/change&gt;</w:t>
      </w:r>
    </w:p>
    <w:p w14:paraId="0000003E" w14:textId="4A5DB460" w:rsidR="00137212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  <w:t>&lt;</w:t>
      </w:r>
      <w:proofErr w:type="gramStart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change&gt;</w:t>
      </w:r>
      <w:proofErr w:type="gramEnd"/>
      <w:r w:rsidR="000A496B">
        <w:rPr>
          <w:rFonts w:ascii="Times New Roman" w:eastAsia="Times New Roman" w:hAnsi="Times New Roman" w:cs="Times New Roman"/>
          <w:sz w:val="24"/>
          <w:szCs w:val="24"/>
        </w:rPr>
        <w:t>27/08</w:t>
      </w:r>
      <w:r>
        <w:rPr>
          <w:rFonts w:ascii="Times New Roman" w:eastAsia="Times New Roman" w:hAnsi="Times New Roman" w:cs="Times New Roman"/>
          <w:sz w:val="24"/>
          <w:szCs w:val="24"/>
        </w:rPr>
        <w:t>/2025: Última revisión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&lt;/change&gt;</w:t>
      </w:r>
    </w:p>
    <w:p w14:paraId="0000003F" w14:textId="77777777" w:rsidR="00137212" w:rsidRPr="00D61DB7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 w:rsidRPr="00D61DB7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&lt;/revisionDesc&gt;</w:t>
      </w:r>
    </w:p>
    <w:p w14:paraId="00000040" w14:textId="5575ED82" w:rsidR="00137212" w:rsidRPr="00E6675E" w:rsidRDefault="00E016AE" w:rsidP="00240C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E6675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&lt;/teiHeader&gt;</w:t>
      </w:r>
    </w:p>
    <w:p w14:paraId="00000043" w14:textId="0D5CF22A" w:rsidR="00137212" w:rsidRDefault="00E016AE" w:rsidP="00240C82">
      <w:pP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9F30A7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9F30A7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text</w:t>
      </w:r>
      <w:proofErr w:type="gramEnd"/>
      <w:r w:rsidRPr="009F30A7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&gt;&lt;body&gt;</w:t>
      </w:r>
      <w:r w:rsidR="006E6CF3" w:rsidRPr="009F30A7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&lt;folr[I]&gt;</w:t>
      </w:r>
      <w:r w:rsidR="009F30A7" w:rsidRPr="009F30A7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&lt;port&gt;</w:t>
      </w:r>
      <w:r w:rsidR="009F2C57" w:rsidRPr="009F30A7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&lt;p&gt;</w:t>
      </w:r>
      <w:r w:rsidRPr="009F30A7">
        <w:rPr>
          <w:rFonts w:ascii="Times New Roman" w:eastAsia="Times New Roman" w:hAnsi="Times New Roman" w:cs="Times New Roman"/>
          <w:sz w:val="24"/>
          <w:szCs w:val="24"/>
          <w:lang w:val="en-US"/>
        </w:rPr>
        <w:t>Comedia Nueba.</w:t>
      </w:r>
      <w:r w:rsidRPr="009F30A7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>
        <w:rPr>
          <w:rFonts w:ascii="Times New Roman" w:eastAsia="Times New Roman" w:hAnsi="Times New Roman" w:cs="Times New Roman"/>
          <w:sz w:val="24"/>
          <w:szCs w:val="24"/>
        </w:rPr>
        <w:t>El marido según las circunstancias.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>
        <w:rPr>
          <w:rFonts w:ascii="Times New Roman" w:eastAsia="Times New Roman" w:hAnsi="Times New Roman" w:cs="Times New Roman"/>
          <w:sz w:val="24"/>
          <w:szCs w:val="24"/>
        </w:rPr>
        <w:t>En tres Actos.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 w:rsidR="006E6CF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</w:t>
      </w:r>
      <w:r w:rsidR="006E6CF3" w:rsidRPr="006E6C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Acto 1.º</w:t>
      </w:r>
      <w:r w:rsidR="006E6CF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 w:rsidR="001C4A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</w:t>
      </w:r>
      <w:r w:rsidR="006E6CF3" w:rsidRPr="001C4AFE">
        <w:rPr>
          <w:rFonts w:ascii="Times New Roman" w:eastAsia="Times New Roman" w:hAnsi="Times New Roman" w:cs="Times New Roman"/>
          <w:sz w:val="24"/>
          <w:szCs w:val="24"/>
        </w:rPr>
        <w:t>De</w:t>
      </w:r>
      <w:r w:rsidR="006E6CF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6E6CF3" w:rsidRPr="006E6C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Carolina de Onis</w:t>
      </w:r>
      <w:r w:rsidR="006E6CF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 w:rsidR="009F30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&lt;/port&gt;</w:t>
      </w:r>
      <w:r w:rsidR="006E6CF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&lt;/folr[I]&gt;&lt;folv[I]&gt;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</w:t>
      </w:r>
      <w:r>
        <w:rPr>
          <w:rFonts w:ascii="Times New Roman" w:eastAsia="Times New Roman" w:hAnsi="Times New Roman" w:cs="Times New Roman"/>
          <w:sz w:val="24"/>
          <w:szCs w:val="24"/>
        </w:rPr>
        <w:t>Personas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Prudencio, Tio de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color w:val="434343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</w:rPr>
        <w:t xml:space="preserve"> Cecilia, viuda joven prima</w:t>
      </w:r>
      <w:r w:rsidR="006E6CF3">
        <w:rPr>
          <w:rFonts w:ascii="Times New Roman" w:eastAsia="Times New Roman" w:hAnsi="Times New Roman" w:cs="Times New Roman"/>
        </w:rPr>
        <w:t xml:space="preserve"> </w:t>
      </w:r>
      <w:r w:rsidR="0095594A"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Juan, enamorado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6E6CF3">
        <w:rPr>
          <w:rFonts w:ascii="Times New Roman" w:eastAsia="Times New Roman" w:hAnsi="Times New Roman" w:cs="Times New Roman"/>
          <w:sz w:val="24"/>
          <w:szCs w:val="24"/>
        </w:rPr>
        <w:t xml:space="preserve"> Jacinto, Oficial, prometido á</w:t>
      </w:r>
      <w:r w:rsidR="00955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Antolin, criado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Prud</w:t>
      </w:r>
      <w:r w:rsidR="006E6CF3">
        <w:rPr>
          <w:rFonts w:ascii="Times New Roman" w:eastAsia="Times New Roman" w:hAnsi="Times New Roman" w:cs="Times New Roman"/>
          <w:sz w:val="24"/>
          <w:szCs w:val="24"/>
        </w:rPr>
        <w:t>[encio</w:t>
      </w:r>
      <w:r w:rsidR="006E6CF3"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]&lt;p&gt;&lt;/p&gt;</w:t>
      </w:r>
      <w:r w:rsidR="006E6CF3">
        <w:rPr>
          <w:rFonts w:ascii="Times New Roman" w:eastAsia="Times New Roman" w:hAnsi="Times New Roman" w:cs="Times New Roman"/>
          <w:sz w:val="24"/>
          <w:szCs w:val="24"/>
        </w:rPr>
        <w:t xml:space="preserve"> Sebastian, jardinero de la C</w:t>
      </w:r>
      <w:r>
        <w:rPr>
          <w:rFonts w:ascii="Times New Roman" w:eastAsia="Times New Roman" w:hAnsi="Times New Roman" w:cs="Times New Roman"/>
          <w:sz w:val="24"/>
          <w:szCs w:val="24"/>
        </w:rPr>
        <w:t>asa</w:t>
      </w:r>
      <w:r w:rsidR="006E6C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6CF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6E6CF3">
        <w:rPr>
          <w:rFonts w:ascii="Times New Roman" w:eastAsia="Times New Roman" w:hAnsi="Times New Roman" w:cs="Times New Roman"/>
          <w:sz w:val="24"/>
          <w:szCs w:val="24"/>
        </w:rPr>
        <w:t>V</w:t>
      </w:r>
      <w:r w:rsidR="0020580F">
        <w:rPr>
          <w:rFonts w:ascii="Times New Roman" w:eastAsia="Times New Roman" w:hAnsi="Times New Roman" w:cs="Times New Roman"/>
          <w:sz w:val="24"/>
          <w:szCs w:val="24"/>
        </w:rPr>
        <w:t>n Pos</w:t>
      </w:r>
      <w:r>
        <w:rPr>
          <w:rFonts w:ascii="Times New Roman" w:eastAsia="Times New Roman" w:hAnsi="Times New Roman" w:cs="Times New Roman"/>
          <w:sz w:val="24"/>
          <w:szCs w:val="24"/>
        </w:rPr>
        <w:t>tillon.&lt;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/p&gt;&lt;p&gt;</w:t>
      </w:r>
      <w:r>
        <w:rPr>
          <w:rFonts w:ascii="Times New Roman" w:eastAsia="Times New Roman" w:hAnsi="Times New Roman" w:cs="Times New Roman"/>
          <w:sz w:val="24"/>
          <w:szCs w:val="24"/>
        </w:rPr>
        <w:t>La escena es en Mostoles, en</w:t>
      </w:r>
      <w:r w:rsidR="0020580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jardin de la casa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Prud</w:t>
      </w:r>
      <w:r w:rsidR="0020580F">
        <w:rPr>
          <w:rFonts w:ascii="Times New Roman" w:eastAsia="Times New Roman" w:hAnsi="Times New Roman" w:cs="Times New Roman"/>
          <w:sz w:val="24"/>
          <w:szCs w:val="24"/>
        </w:rPr>
        <w:t>[encio]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>
        <w:rPr>
          <w:rFonts w:ascii="Times New Roman" w:eastAsia="Times New Roman" w:hAnsi="Times New Roman" w:cs="Times New Roman"/>
          <w:sz w:val="24"/>
          <w:szCs w:val="24"/>
        </w:rPr>
        <w:t>El teatro representa un jardin espacioso con una puerta</w:t>
      </w:r>
      <w:r w:rsidR="0020580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="0095594A">
        <w:rPr>
          <w:rFonts w:ascii="Times New Roman" w:eastAsia="Times New Roman" w:hAnsi="Times New Roman" w:cs="Times New Roman"/>
          <w:sz w:val="24"/>
          <w:szCs w:val="24"/>
        </w:rPr>
        <w:t>de Y</w:t>
      </w:r>
      <w:r>
        <w:rPr>
          <w:rFonts w:ascii="Times New Roman" w:eastAsia="Times New Roman" w:hAnsi="Times New Roman" w:cs="Times New Roman"/>
          <w:sz w:val="24"/>
          <w:szCs w:val="24"/>
        </w:rPr>
        <w:t>erro en el fondo, y á uno de los lados la casilla del jardinero.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&lt;/p&gt;&lt;p&gt;&lt;pag1&gt;&lt;p&gt;</w:t>
      </w:r>
      <w:r>
        <w:rPr>
          <w:rFonts w:ascii="Times New Roman" w:eastAsia="Times New Roman" w:hAnsi="Times New Roman" w:cs="Times New Roman"/>
          <w:sz w:val="24"/>
          <w:szCs w:val="24"/>
        </w:rPr>
        <w:t>Acto 1.º Escena 1.ª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127F6" w:rsidRPr="00A1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Prudencio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127F6" w:rsidRPr="00A1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Cecilia</w:t>
      </w:r>
      <w:r w:rsidR="00A127F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 w:rsidR="00A127F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Desbarate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Dios esa boda.</w:t>
      </w:r>
      <w:r w:rsidR="00A127F6" w:rsidRPr="00A127F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="00A127F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dencio].</w:t>
      </w:r>
      <w:r w:rsidR="0095594A">
        <w:rPr>
          <w:rFonts w:ascii="Times New Roman" w:eastAsia="Times New Roman" w:hAnsi="Times New Roman" w:cs="Times New Roman"/>
          <w:sz w:val="24"/>
          <w:szCs w:val="24"/>
        </w:rPr>
        <w:t xml:space="preserve"> Qué muchacha</w:t>
      </w:r>
      <w:proofErr w:type="gramStart"/>
      <w:r w:rsidR="0095594A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95594A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o has consentido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misma? Y no has dado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palabra al mismo tiempo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</w:t>
      </w:r>
      <w:proofErr w:type="gramStart"/>
      <w:r w:rsidRPr="006E6C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proofErr w:type="gramEnd"/>
      <w:r w:rsidRPr="006E6CF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E62E1F">
        <w:rPr>
          <w:rFonts w:ascii="Times New Roman" w:eastAsia="Times New Roman" w:hAnsi="Times New Roman" w:cs="Times New Roman"/>
          <w:sz w:val="24"/>
          <w:szCs w:val="24"/>
        </w:rPr>
        <w:t>Cec[ilia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pero no estaba entonces aqui mi primo, ni yo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le hé visto la cara hasta aora....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el amor…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/p&gt;</w:t>
      </w:r>
      <w:r w:rsidR="00E62E1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</w:t>
      </w:r>
      <w:r w:rsidR="00A127F6" w:rsidRPr="00A1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Prud[encio].</w:t>
      </w:r>
      <w:r w:rsidR="00E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 amor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.... mira muchacha que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tengo razon, y debes </w:t>
      </w:r>
      <w:r w:rsidRPr="00A127F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con prontitud</w:t>
      </w:r>
      <w:r w:rsidRPr="00A127F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todo punto abrazarla. Ygnoras las pesadumbres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ha causado y me causa aquel maldito proceso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Qué de citas y demandas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&lt;/p&gt;&lt;/pag1&gt;&lt;pag2&gt;&lt;p&gt;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y los letrados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agentes y escrivanos con su sombra por poco me buelben loco.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antagonista, á Dios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cansado como yo, me escribio desde Nabarra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hallaba al instante á transigir, si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7F6" w:rsidRPr="00A127F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le daba á su sobrino</w:t>
      </w:r>
      <w:r w:rsidR="00A127F6" w:rsidRPr="00A127F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 mano.Ya</w:t>
      </w:r>
      <w:r w:rsidR="00F73E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sabes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ganas admiti la transacion; y po</w:t>
      </w:r>
      <w:r w:rsidR="00F73E6A">
        <w:rPr>
          <w:rFonts w:ascii="Times New Roman" w:eastAsia="Times New Roman" w:hAnsi="Times New Roman" w:cs="Times New Roman"/>
          <w:sz w:val="24"/>
          <w:szCs w:val="24"/>
        </w:rPr>
        <w:t>rque no se apartára del d[ic]ho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le propuse una multa voluntaria de mil doblones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habia de pagar 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fallára á lo propuesto. Al momento lo firmo con repugnancia.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misma participaste de mi gozo. Sin tardanza su sobrino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Jacinto pide cita, la alcanza, y deja su Reg[imien]to y a cuando ya su llegada esperamos de hora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&lt;/p&gt;&lt;/pag2&gt;&lt;pag3&gt;&lt;p&gt;</w:t>
      </w:r>
      <w:r>
        <w:rPr>
          <w:rFonts w:ascii="Times New Roman" w:eastAsia="Times New Roman" w:hAnsi="Times New Roman" w:cs="Times New Roman"/>
          <w:sz w:val="24"/>
          <w:szCs w:val="24"/>
        </w:rPr>
        <w:t>en hora para efectua</w:t>
      </w:r>
      <w:r w:rsidR="00F73E6A">
        <w:rPr>
          <w:rFonts w:ascii="Times New Roman" w:eastAsia="Times New Roman" w:hAnsi="Times New Roman" w:cs="Times New Roman"/>
          <w:sz w:val="24"/>
          <w:szCs w:val="24"/>
        </w:rPr>
        <w:t>r la deseada boda; cuando todo vá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F73E6A">
        <w:rPr>
          <w:rFonts w:ascii="Times New Roman" w:eastAsia="Times New Roman" w:hAnsi="Times New Roman" w:cs="Times New Roman"/>
          <w:sz w:val="24"/>
          <w:szCs w:val="24"/>
        </w:rPr>
        <w:t>omo queremos, se encaja mi sobrino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te transforma la cabeza, y desbarata un negocio en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tenia mi felicidad cifrada.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Conque no la tendra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casando sobre la marcha su sobrina y su sobrino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tal; pero no me reparas en el pleito y en la multa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tio...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dos palabras: querida sobrina, ignoras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deseo con ansia 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lastRenderedPageBreak/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dicha solamente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estás muy encaprichada en contra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Jacinto sin conocerle, y </w:t>
      </w:r>
      <w:r w:rsidR="00F73E6A" w:rsidRPr="00F73E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F73E6A" w:rsidRPr="00F73E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alaban infinito: </w:t>
      </w:r>
      <w:r w:rsidR="00F73E6A" w:rsidRPr="00F73E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á mi me</w:t>
      </w:r>
      <w:r w:rsidR="00F73E6A" w:rsidRPr="00F73E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han dicho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&lt;/p&gt;&lt;/pag3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pag4&gt;&lt;p&gt;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hombre de buena pasta, de bella presencia, alegre y muy ri</w:t>
      </w:r>
      <w:r w:rsidR="00F73E6A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3E6A" w:rsidRPr="0095594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>ios</w:t>
      </w:r>
      <w:r w:rsidR="0095594A" w:rsidRPr="0095594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73E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descansa en</w:t>
      </w:r>
      <w:r w:rsidR="00F73E6A">
        <w:rPr>
          <w:rFonts w:ascii="Times New Roman" w:eastAsia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amor y en mi experiencia,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 w:rsidR="00F73E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darás las gracias algun dia; y sobre todo no me hables ya mas palabra, no me rompas la cabeza con inutiles plegarias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p&gt;</w:t>
      </w:r>
      <w:r>
        <w:rPr>
          <w:rFonts w:ascii="Times New Roman" w:eastAsia="Times New Roman" w:hAnsi="Times New Roman" w:cs="Times New Roman"/>
          <w:sz w:val="24"/>
          <w:szCs w:val="24"/>
        </w:rPr>
        <w:t>Escena 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.ª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Cecilia, y despues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hay remedio: á pesar mio me van á hacer desgraciada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ar]a s[iem]pre... Asi son todos los parientes: </w:t>
      </w:r>
      <w:r w:rsidR="00617062" w:rsidRPr="0061706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 w:rsidR="00617062" w:rsidRPr="0061706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agrada solamente su interés, y aquel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cayere caiga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Le has hablado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062" w:rsidRPr="0061706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617062" w:rsidRPr="0061706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617062">
        <w:rPr>
          <w:rFonts w:ascii="Times New Roman" w:eastAsia="Times New Roman" w:hAnsi="Times New Roman" w:cs="Times New Roman"/>
          <w:sz w:val="24"/>
          <w:szCs w:val="24"/>
        </w:rPr>
        <w:t>entrando</w:t>
      </w:r>
      <w:r w:rsidR="00617062" w:rsidRPr="0061706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Está inflexible.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pag5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r w:rsidR="00617062">
        <w:rPr>
          <w:rFonts w:ascii="Times New Roman" w:eastAsia="Times New Roman" w:hAnsi="Times New Roman" w:cs="Times New Roman"/>
          <w:sz w:val="24"/>
          <w:szCs w:val="24"/>
        </w:rPr>
        <w:t>Juan. Ayer me arrojé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sus plantas; le supliqué, le rogué, y no pude lograr nada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p&gt;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preciso separarnos.....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Separarnos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como me amas! Ya conozco tu cariño....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7062">
        <w:rPr>
          <w:rFonts w:ascii="Times New Roman" w:eastAsia="Times New Roman" w:hAnsi="Times New Roman" w:cs="Times New Roman"/>
          <w:sz w:val="24"/>
          <w:szCs w:val="24"/>
        </w:rPr>
        <w:t xml:space="preserve"> Vuelbes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empezar la sarta de reconbenciones necias y los celos sin sustancias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decir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soy coqueta, y una muger sin constancia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Y quieres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te vea con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Jacinto casada? solo al pronunciar su 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>ombre el corazon se me abrasa.....</w:t>
      </w:r>
      <w:r>
        <w:rPr>
          <w:rFonts w:ascii="Times New Roman" w:eastAsia="Times New Roman" w:hAnsi="Times New Roman" w:cs="Times New Roman"/>
          <w:sz w:val="24"/>
          <w:szCs w:val="24"/>
        </w:rPr>
        <w:t>. Celos, amor, y despecho se apoderan de mi alma</w:t>
      </w:r>
      <w:r w:rsidR="0095594A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pag6&gt;&lt;p&gt;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si no me ayudas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romper sobre la marcha 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>esta boda, no respondo de mi.....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faltaba mas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furor.... Es preciso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ceda siempre: vaya sosiegate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amigo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mio: sosiegate: mis palabras no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engañarán jamas... te amo con toda mi alma: pero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podré hacer yo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Ayudarme sin tardanza a impedir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Don Jacinto se presente en esta casa.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Pero, como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>Juan. Está la cosa buen dis</w:t>
      </w:r>
      <w:r>
        <w:rPr>
          <w:rFonts w:ascii="Times New Roman" w:eastAsia="Times New Roman" w:hAnsi="Times New Roman" w:cs="Times New Roman"/>
          <w:sz w:val="24"/>
          <w:szCs w:val="24"/>
        </w:rPr>
        <w:t>puesta y arreglada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 avisarme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Temi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opusieras.</w:t>
      </w:r>
      <w:r w:rsidR="00CE60D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&lt;pag7&gt;&lt;p&gt;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Acaba de esplicarme de una vez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estoy ya desesperaba por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saberlo. </w:t>
      </w:r>
      <w:r w:rsid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>Juan. Es Antolin quien há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dispuesto la trama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Antolin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ese tunante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disfruta la confianza y el amor de nuestro tio?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Si, pero escucha....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habla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Nos acordamos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CE60DD">
        <w:rPr>
          <w:rFonts w:ascii="Times New Roman" w:eastAsia="Times New Roman" w:hAnsi="Times New Roman" w:cs="Times New Roman"/>
          <w:sz w:val="24"/>
          <w:szCs w:val="24"/>
        </w:rPr>
        <w:t>iem]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ivió tu Padre en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Guaira,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alli te casó muy niña con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Fernando Losada</w:t>
      </w:r>
      <w:r w:rsidR="00CE60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 poco tiempo murió naufragó en una borrasca, despues de aver de destrozado tus bienes, y sido causa de la muerte de tu Padre y de todas tus desgracias....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una verdad: y entonces me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&lt;/p&gt;&lt;/pag7&gt;&lt;pag8&gt;&lt;p&gt;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mandó venir á España el tio á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disfrutase sus riquezas…..</w:t>
      </w:r>
      <w:r w:rsidR="00C06C0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Aquel mala calabera jamas estubo en Europa, ni hay un alma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C03">
        <w:rPr>
          <w:rFonts w:ascii="Times New Roman" w:eastAsia="Times New Roman" w:hAnsi="Times New Roman" w:cs="Times New Roman"/>
          <w:sz w:val="24"/>
          <w:szCs w:val="24"/>
        </w:rPr>
        <w:t>por aqui le conozca ni de vista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 por canas. </w:t>
      </w:r>
      <w:r w:rsid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cierto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06C0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C06C0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Pues bien: despues de una madura y muy larga deliberacion buscando Antolin y yo una traza para evitar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 voda con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Jacinto se haga, hemos ya resucitado al difunto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Dios haya.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6C03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locura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Mira áy viene el demonio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 maña le trajo del otro mundo</w:t>
      </w:r>
      <w:r w:rsidR="00CE35A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5A7" w:rsidRPr="00CE35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CE35A7" w:rsidRPr="00CE35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señalando á Antolin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5A7">
        <w:rPr>
          <w:rFonts w:ascii="Times New Roman" w:eastAsia="Times New Roman" w:hAnsi="Times New Roman" w:cs="Times New Roman"/>
          <w:sz w:val="24"/>
          <w:szCs w:val="24"/>
        </w:rPr>
        <w:t>sale&lt;</w:t>
      </w:r>
      <w:r w:rsidR="00CE35A7" w:rsidRPr="00CE35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&lt;/p&gt;&lt;/pag8&gt;&lt;pag9&gt;&lt;p&gt;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="00CE35A7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ena 3</w:t>
      </w:r>
      <w:r w:rsidR="00CE35A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Los mismos y Antolin.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por mi magia á vuestro primer esposo le hé vuelto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vida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 burlas de mi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 w:rsidR="00E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5A7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130">
        <w:rPr>
          <w:rFonts w:ascii="Times New Roman" w:eastAsia="Times New Roman" w:hAnsi="Times New Roman" w:cs="Times New Roman"/>
          <w:sz w:val="24"/>
          <w:szCs w:val="24"/>
        </w:rPr>
        <w:t>quieres decir con tantas neced</w:t>
      </w:r>
      <w:r>
        <w:rPr>
          <w:rFonts w:ascii="Times New Roman" w:eastAsia="Times New Roman" w:hAnsi="Times New Roman" w:cs="Times New Roman"/>
          <w:sz w:val="24"/>
          <w:szCs w:val="24"/>
        </w:rPr>
        <w:t>ades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r>
        <w:rPr>
          <w:rFonts w:ascii="Times New Roman" w:eastAsia="Times New Roman" w:hAnsi="Times New Roman" w:cs="Times New Roman"/>
          <w:sz w:val="24"/>
          <w:szCs w:val="24"/>
        </w:rPr>
        <w:t>Juan.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 tio cayó engañado en</w:t>
      </w:r>
      <w:r w:rsidR="00416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trampa, y esta creyendo á estas horas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 esposo vive y habla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te atreves á </w:t>
      </w:r>
      <w:r w:rsidR="00416130" w:rsidRP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engañarle</w:t>
      </w:r>
      <w:r w:rsidR="00416130" w:rsidRPr="0041613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E745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sz w:val="24"/>
          <w:szCs w:val="24"/>
        </w:rPr>
        <w:t>delir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patraña resucitar á mi esposo sin hablarme una palabra!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Conozco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un delirio pero ya no me quedaba para </w:t>
      </w:r>
      <w:r w:rsidR="00E7459F" w:rsidRP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conserbarte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 ti</w:t>
      </w:r>
      <w:r w:rsidR="009F5093" w:rsidRP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otro arvitrio.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/pag9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pag10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Ant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 xml:space="preserve">olin].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 xml:space="preserve"> llama delirio una estr</w:t>
      </w:r>
      <w:r>
        <w:rPr>
          <w:rFonts w:ascii="Times New Roman" w:eastAsia="Times New Roman" w:hAnsi="Times New Roman" w:cs="Times New Roman"/>
          <w:sz w:val="24"/>
          <w:szCs w:val="24"/>
        </w:rPr>
        <w:t>abagancia tan felizme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te inventada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 aberguenza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y me desprecia sin causa.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cual sera Dios mio la cólera y la veng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anza de mi tio cuando sepa el en</w:t>
      </w:r>
      <w:r>
        <w:rPr>
          <w:rFonts w:ascii="Times New Roman" w:eastAsia="Times New Roman" w:hAnsi="Times New Roman" w:cs="Times New Roman"/>
          <w:sz w:val="24"/>
          <w:szCs w:val="24"/>
        </w:rPr>
        <w:t>redo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fraguas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nos vas á perder á todos sin remedio.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Asi se paga y se celebra el ingenio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Admire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eficacia y afuerzos de mi talento.... Inventar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 xml:space="preserve">ardides, trazas para servir </w:t>
      </w:r>
      <w:r w:rsidR="009F5093" w:rsidRP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amante</w:t>
      </w:r>
      <w:r w:rsidR="009F5093" w:rsidRP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 w:rsidRPr="009F509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sacar de las arcas de un viejo aváro el dinero, engañar la vigilancia de un tutor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lo habrian hecho todos los Antolines de Esp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[añ]a.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yo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soy superior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mi imaginacion estraña y fecundada, busca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/pag10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pag11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r>
        <w:rPr>
          <w:rFonts w:ascii="Times New Roman" w:eastAsia="Times New Roman" w:hAnsi="Times New Roman" w:cs="Times New Roman"/>
          <w:sz w:val="24"/>
          <w:szCs w:val="24"/>
        </w:rPr>
        <w:t>medios por servir á dos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se aman, en el otro mundo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Vamos, cosa mas estrafalaria se podra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 no te puedo permitir....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Pero repara.....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suer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 xml:space="preserve">te de </w:t>
      </w:r>
      <w:r w:rsidR="004B640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4B640C" w:rsidRPr="004B640C">
        <w:rPr>
          <w:rFonts w:ascii="Times New Roman" w:eastAsia="Times New Roman" w:hAnsi="Times New Roman" w:cs="Times New Roman"/>
          <w:sz w:val="24"/>
          <w:szCs w:val="24"/>
        </w:rPr>
        <w:t>ustedes</w:t>
      </w:r>
      <w:r w:rsidR="004B640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&lt;/ft&gt;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 xml:space="preserve"> dos pendiente solo se 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Prudencio, mi amo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forzar solo trata vuestra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inclinacion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 adora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093" w:rsidRP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9F5093" w:rsidRP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ama: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Jacinto tambien muy en brebe se</w:t>
      </w:r>
      <w:r w:rsidR="00A44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aguarda; conque era fuerza buscar para </w:t>
      </w:r>
      <w:r w:rsidR="00A44A8F" w:rsidRPr="00A44A8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alejarle</w:t>
      </w:r>
      <w:r w:rsidR="00A44A8F" w:rsidRPr="00A44A8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Casa,</w:t>
      </w:r>
      <w:r w:rsidR="00A44A8F">
        <w:rPr>
          <w:rFonts w:ascii="Times New Roman" w:eastAsia="Times New Roman" w:hAnsi="Times New Roman" w:cs="Times New Roman"/>
          <w:sz w:val="24"/>
          <w:szCs w:val="24"/>
        </w:rPr>
        <w:t xml:space="preserve"> una autoridad, y yo la encontre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la marcha de un marido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aqui vendrá esta misma mañana....</w:t>
      </w:r>
      <w:r w:rsidR="00C81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Juzgo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tendra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&lt;/p&gt;&lt;/pag11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pag12&gt;&lt;p&gt;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derecho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a hechar en</w:t>
      </w:r>
      <w:r w:rsidR="00C81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</w:t>
      </w:r>
      <w:r w:rsidR="00C81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mala al novio.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Cecilia; en fin, se ha empezado ya la trama, y yo no creo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ní tan dura has de</w:t>
      </w:r>
      <w:r w:rsidR="00C81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F81" w:rsidRPr="00C81F8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vayas á decirselo á mi tio....</w:t>
      </w:r>
      <w:r w:rsidR="00C81F81" w:rsidRPr="00C81F8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engañas Juanito yo misma se lo dire, si yo misma.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No reparas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voy á perder al punto el buen concepto y la gracia de mi t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>io, y en mi vida volberé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.... No me amas, ni me has amado jamás...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persigue la desgracia, soy desventurado.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Cielos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 puede dar mas estraña persecucion.... Lo conozco: mi vondad, mi tolerancia de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todo tienen la culpa... Esto solo me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&lt;/p&gt;&lt;/pag12&gt;&lt;pag13&gt;&lt;p&gt;</w:t>
      </w:r>
      <w:r>
        <w:rPr>
          <w:rFonts w:ascii="Times New Roman" w:eastAsia="Times New Roman" w:hAnsi="Times New Roman" w:cs="Times New Roman"/>
          <w:sz w:val="24"/>
          <w:szCs w:val="24"/>
        </w:rPr>
        <w:t>faltaba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 berte mas en mi vida! Pero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se os alcanza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tarde ó temprano al fin se descubrirá la trama y entonces habrá.....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: entretanto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aclara ganaremos tiempo: el amo escr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virá sin tardanza al tio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Jacinto, diciendole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era falsa la noticia de la muerte de vuestro Esposo: se acaban los proyectos de la voda: ambos otra vez entablan el pleito: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 xml:space="preserve"> los Abogados escriven, la gresc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se arma, y nosotros nos salbamos.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quien sabe de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casta de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sujeto te has valido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aqui venga y haga el papel de mi </w:t>
      </w:r>
      <w:r w:rsidRPr="008764E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&lt;/pag13</w:t>
      </w:r>
      <w:r w:rsidR="009F5093" w:rsidRPr="008764E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 w:rsidRPr="008764E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pag14&gt;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difunto marido?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temais nada,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8764ED">
        <w:rPr>
          <w:rFonts w:ascii="Times New Roman" w:eastAsia="Times New Roman" w:hAnsi="Times New Roman" w:cs="Times New Roman"/>
          <w:sz w:val="24"/>
          <w:szCs w:val="24"/>
        </w:rPr>
        <w:t xml:space="preserve">. Escrivi á Madrid </w:t>
      </w:r>
      <w:r>
        <w:rPr>
          <w:rFonts w:ascii="Times New Roman" w:eastAsia="Times New Roman" w:hAnsi="Times New Roman" w:cs="Times New Roman"/>
          <w:sz w:val="24"/>
          <w:szCs w:val="24"/>
        </w:rPr>
        <w:t>á una escelente muchacha amiga antigua,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E0A">
        <w:rPr>
          <w:rFonts w:ascii="Times New Roman" w:eastAsia="Times New Roman" w:hAnsi="Times New Roman" w:cs="Times New Roman"/>
          <w:sz w:val="24"/>
          <w:szCs w:val="24"/>
        </w:rPr>
        <w:t>tiene es</w:t>
      </w:r>
      <w:r>
        <w:rPr>
          <w:rFonts w:ascii="Times New Roman" w:eastAsia="Times New Roman" w:hAnsi="Times New Roman" w:cs="Times New Roman"/>
          <w:sz w:val="24"/>
          <w:szCs w:val="24"/>
        </w:rPr>
        <w:t>pariencia, ingenio y labia, trabesura y honr</w:t>
      </w:r>
      <w:r w:rsidR="003E0E0A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adez como yo, sin gustar nada, y nos enviará un Sujeto de</w:t>
      </w:r>
      <w:r w:rsidR="003E0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todas las circunstancias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necesitamos. Yo le dije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procurara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fuese un hombre discreto, de educacion delicada: y esto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Madrid muy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facilm</w:t>
      </w:r>
      <w:r w:rsidR="003E0E0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3E0E0A">
        <w:rPr>
          <w:rFonts w:ascii="Times New Roman" w:eastAsia="Times New Roman" w:hAnsi="Times New Roman" w:cs="Times New Roman"/>
          <w:sz w:val="24"/>
          <w:szCs w:val="24"/>
        </w:rPr>
        <w:t>en]te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 habla: hay tantos hijos decentes de familias elevadas con quien tenemos nosotros conexiones de importancia!.... Saldrá todo bien,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&lt;/p&gt;&lt;/pag14&gt;&lt;pag15&gt;&lt;p&gt;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hay</w:t>
      </w:r>
      <w:r w:rsidR="00FF469B">
        <w:rPr>
          <w:rFonts w:ascii="Times New Roman" w:eastAsia="Times New Roman" w:hAnsi="Times New Roman" w:cs="Times New Roman"/>
          <w:sz w:val="24"/>
          <w:szCs w:val="24"/>
        </w:rPr>
        <w:t xml:space="preserve"> miedo: yo hago cuanto me dá gana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vuestro tio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Prudencio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 puesto en mi su constancia: recivirá sin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sospechar vuestro difunto: </w:t>
      </w:r>
      <w:r w:rsidR="00FF469B" w:rsidRPr="00FF469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encaja al tio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Jacinto</w:t>
      </w:r>
      <w:r w:rsidR="00FF469B" w:rsidRPr="00FF469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retirando su palabra, un cartapelon de á folio; y luego despues con maña, bajo un pretes</w:t>
      </w:r>
      <w:r w:rsidR="00FF469B">
        <w:rPr>
          <w:rFonts w:ascii="Times New Roman" w:eastAsia="Times New Roman" w:hAnsi="Times New Roman" w:cs="Times New Roman"/>
          <w:sz w:val="24"/>
          <w:szCs w:val="24"/>
        </w:rPr>
        <w:t>to decente libraremos á Madama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un marido de alquiler.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FF469B">
        <w:rPr>
          <w:rFonts w:ascii="Times New Roman" w:eastAsia="Times New Roman" w:hAnsi="Times New Roman" w:cs="Times New Roman"/>
          <w:sz w:val="24"/>
          <w:szCs w:val="24"/>
        </w:rPr>
        <w:t xml:space="preserve"> Antolin</w:t>
      </w:r>
      <w:proofErr w:type="gramStart"/>
      <w:r w:rsidR="00FF469B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FF469B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="00FF469B" w:rsidRPr="00FF469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FF469B">
        <w:rPr>
          <w:rFonts w:ascii="Times New Roman" w:eastAsia="Times New Roman" w:hAnsi="Times New Roman" w:cs="Times New Roman"/>
          <w:sz w:val="24"/>
          <w:szCs w:val="24"/>
        </w:rPr>
        <w:t>desde fuera</w:t>
      </w:r>
      <w:r w:rsidR="00FF469B" w:rsidRPr="00FF469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Mi tio llama: conviene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nos halle juntos.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porq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la cara se me caerá de verguenza al </w:t>
      </w:r>
      <w:r w:rsidR="00682DFE" w:rsidRPr="00682D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verle</w:t>
      </w:r>
      <w:r w:rsidR="00682DFE" w:rsidRPr="00682D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llegar.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Pues en marcha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quien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 podrá ocurrir una cosa extraña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sin sospecharla siquiera de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noche á la mañana hé dejado de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 viuda.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 xml:space="preserve"> Sigala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r w:rsidR="00682DFE" w:rsidRPr="0095594A">
        <w:rPr>
          <w:rFonts w:ascii="Times New Roman" w:eastAsia="Times New Roman" w:hAnsi="Times New Roman" w:cs="Times New Roman"/>
          <w:sz w:val="24"/>
          <w:szCs w:val="24"/>
        </w:rPr>
        <w:t xml:space="preserve">obligarla </w:t>
      </w:r>
      <w:r w:rsidR="00682DFE" w:rsidRPr="00682D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á Juan</w:t>
      </w:r>
      <w:r w:rsidR="00682DFE" w:rsidRPr="00682D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&lt;/p&gt;&lt;/pag15&gt;&lt;pag16&gt;&lt;p&gt;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tambien nos ayude</w:t>
      </w:r>
      <w:r>
        <w:rPr>
          <w:rFonts w:ascii="Times New Roman" w:eastAsia="Times New Roman" w:hAnsi="Times New Roman" w:cs="Times New Roman"/>
          <w:sz w:val="24"/>
          <w:szCs w:val="24"/>
        </w:rPr>
        <w:t>, ó á lo menos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vaya á descubrir el misterio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No temas, no temas nada: no la dejaré.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4</w:t>
      </w:r>
      <w:proofErr w:type="gramStart"/>
      <w:r w:rsidR="00682D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ª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Prudencio y Antolin.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 xml:space="preserve"> Antolin</w:t>
      </w:r>
      <w:proofErr w:type="gramStart"/>
      <w:r w:rsidR="00682DFE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682DFE">
        <w:rPr>
          <w:rFonts w:ascii="Times New Roman" w:eastAsia="Times New Roman" w:hAnsi="Times New Roman" w:cs="Times New Roman"/>
          <w:sz w:val="24"/>
          <w:szCs w:val="24"/>
        </w:rPr>
        <w:t xml:space="preserve">...... </w:t>
      </w:r>
      <w:r w:rsidR="00682DFE" w:rsidRPr="00682D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entrando</w:t>
      </w:r>
      <w:r w:rsidR="00682DFE" w:rsidRPr="00682D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manda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Estaba allá en medio y ya venia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Escucha: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tienes traza de hombre de Juicio, de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ingenio, y me has dado veces varias muy acertados consejos; por eso no tengo nada reserbado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ti.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 </w:t>
      </w:r>
      <w:r w:rsidR="00682DFE" w:rsidRPr="00682D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doy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B294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682DFE" w:rsidRPr="00682D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mil gracias; pero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conoce ya, mi exactitud, mi eficacia...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conozco; pero escucha,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boy á leer una carta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acabo de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recivir.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&lt;/p&gt;&lt;/pag16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pag17&gt;&lt;p&gt;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mi mismo está dictada</w:t>
      </w:r>
      <w:r w:rsidR="00504E5D" w:rsidRPr="00504E5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504E5D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504E5D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504E5D" w:rsidRPr="00504E5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Alicante dos de Mayo.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Prudencio Ocaña: mi estimado dueño: ayer desenbarqué en esta playa; y el corresponsal antiguo de mi suego,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>Dios haya,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quien fui á visitar, me dijo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>trataba de 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504E5D" w:rsidRPr="00504E5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mi muger</w:t>
      </w:r>
      <w:r w:rsidRPr="00504E5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.</w:t>
      </w:r>
      <w:r w:rsidR="00504E5D" w:rsidRPr="00504E5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 xml:space="preserve"> De casar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muger!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Calla.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Pr="00504E5D">
        <w:rPr>
          <w:rFonts w:ascii="Times New Roman" w:eastAsia="Times New Roman" w:hAnsi="Times New Roman" w:cs="Times New Roman"/>
          <w:sz w:val="24"/>
          <w:szCs w:val="24"/>
        </w:rPr>
        <w:t>Vsted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creyo anegado, y esta noticia fue falsa; porque un corsario Argelino me salvó.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á la larga le contaré esta abentura. Me limito en esta carta á decirle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solam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504E5D">
        <w:rPr>
          <w:rFonts w:ascii="Times New Roman" w:eastAsia="Times New Roman" w:hAnsi="Times New Roman" w:cs="Times New Roman"/>
          <w:sz w:val="24"/>
          <w:szCs w:val="24"/>
        </w:rPr>
        <w:t>en]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sald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>re de aqui mañ</w:t>
      </w:r>
      <w:r>
        <w:rPr>
          <w:rFonts w:ascii="Times New Roman" w:eastAsia="Times New Roman" w:hAnsi="Times New Roman" w:cs="Times New Roman"/>
          <w:sz w:val="24"/>
          <w:szCs w:val="24"/>
        </w:rPr>
        <w:t>ana y llegaré, Dios mediante el nuebe ó diez á su casa, sin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mi muger lo sepa, porque deseo </w:t>
      </w:r>
      <w:r w:rsidR="00504E5D" w:rsidRPr="00504E5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&lt;lasm&gt;</w:t>
      </w:r>
      <w:r>
        <w:rPr>
          <w:rFonts w:ascii="Times New Roman" w:eastAsia="Times New Roman" w:hAnsi="Times New Roman" w:cs="Times New Roman"/>
          <w:sz w:val="24"/>
          <w:szCs w:val="24"/>
        </w:rPr>
        <w:t>causarla</w:t>
      </w:r>
      <w:r w:rsidR="00504E5D" w:rsidRPr="00504E5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&lt;/lasm&gt;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sorpresa agradable. Ruego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eficacia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guarde este secreto: y sobre todo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haga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&lt;/p&gt;&lt;/pag17&gt;&lt;pag18&gt;&lt;p&gt; </w:t>
      </w:r>
      <w:r>
        <w:rPr>
          <w:rFonts w:ascii="Times New Roman" w:eastAsia="Times New Roman" w:hAnsi="Times New Roman" w:cs="Times New Roman"/>
          <w:sz w:val="24"/>
          <w:szCs w:val="24"/>
        </w:rPr>
        <w:t>por desacer</w:t>
      </w:r>
      <w:r w:rsidR="00504E5D">
        <w:rPr>
          <w:rFonts w:ascii="Times New Roman" w:eastAsia="Times New Roman" w:hAnsi="Times New Roman" w:cs="Times New Roman"/>
          <w:sz w:val="24"/>
          <w:szCs w:val="24"/>
        </w:rPr>
        <w:t>se del novio, pues yo soy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primero en data. Soy </w:t>
      </w:r>
      <w:r w:rsidR="0065402C" w:rsidRPr="006540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&lt;sic&gt;</w:t>
      </w:r>
      <w:r>
        <w:rPr>
          <w:rFonts w:ascii="Times New Roman" w:eastAsia="Times New Roman" w:hAnsi="Times New Roman" w:cs="Times New Roman"/>
          <w:sz w:val="24"/>
          <w:szCs w:val="24"/>
        </w:rPr>
        <w:t>V[uestr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]a</w:t>
      </w:r>
      <w:proofErr w:type="gramEnd"/>
      <w:r w:rsidR="0065402C" w:rsidRPr="006540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&lt;/sic&gt;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Fernando.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Resp[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ues]ta Qué te parece la carta?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 no creo.... porq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 sé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 ama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Cecilia, y...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se me há escapado nada, ya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 xml:space="preserve"> sé; y sospecho a</w:t>
      </w:r>
      <w:r>
        <w:rPr>
          <w:rFonts w:ascii="Times New Roman" w:eastAsia="Times New Roman" w:hAnsi="Times New Roman" w:cs="Times New Roman"/>
          <w:sz w:val="24"/>
          <w:szCs w:val="24"/>
        </w:rPr>
        <w:t>ora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 xml:space="preserve">esto es una </w:t>
      </w:r>
      <w:r>
        <w:rPr>
          <w:rFonts w:ascii="Times New Roman" w:eastAsia="Times New Roman" w:hAnsi="Times New Roman" w:cs="Times New Roman"/>
          <w:sz w:val="24"/>
          <w:szCs w:val="24"/>
        </w:rPr>
        <w:t>zalagarda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han armado.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Eso mismo iba yo á decir... Caramba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penetra todo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 xml:space="preserve"> No es así</w:t>
      </w:r>
      <w:proofErr w:type="gramStart"/>
      <w:r w:rsidR="0065402C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65402C">
        <w:rPr>
          <w:rFonts w:ascii="Times New Roman" w:eastAsia="Times New Roman" w:hAnsi="Times New Roman" w:cs="Times New Roman"/>
          <w:sz w:val="24"/>
          <w:szCs w:val="24"/>
        </w:rPr>
        <w:t xml:space="preserve"> Pero la trampa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á descubrirse, hoy estamos á diez, y </w:t>
      </w:r>
      <w:r w:rsidR="0065402C" w:rsidRPr="006540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&lt;sic&gt;</w:t>
      </w:r>
      <w:r>
        <w:rPr>
          <w:rFonts w:ascii="Times New Roman" w:eastAsia="Times New Roman" w:hAnsi="Times New Roman" w:cs="Times New Roman"/>
          <w:sz w:val="24"/>
          <w:szCs w:val="24"/>
        </w:rPr>
        <w:t>debi</w:t>
      </w:r>
      <w:r w:rsidR="0065402C" w:rsidRPr="006540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&lt;/sic&gt;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>sin falta llegar ese diablo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hombre, sin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quiera, hoy á mi carta: no sé como </w:t>
      </w:r>
      <w:r w:rsidR="0065402C" w:rsidRPr="006540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recivirle</w:t>
      </w:r>
      <w:r w:rsidR="0065402C" w:rsidRPr="006540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Pr="0065402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e; si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&lt;/p&gt;&lt;/pag18&gt;&lt;pag19&gt;&lt;p&gt;</w:t>
      </w:r>
      <w:r w:rsidR="001718D1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una rara casualidad es el mismo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6540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Fernando....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 xml:space="preserve"> Todo es maula, será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tunante</w:t>
      </w:r>
      <w:r w:rsidR="006540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bribon....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BC0027">
        <w:rPr>
          <w:rFonts w:ascii="Times New Roman" w:eastAsia="Times New Roman" w:hAnsi="Times New Roman" w:cs="Times New Roman"/>
          <w:sz w:val="24"/>
          <w:szCs w:val="24"/>
        </w:rPr>
        <w:t xml:space="preserve"> Pues de le 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ega la entrada.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 contrario: no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027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venga sobre la marcha. No fui yo 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acompañé desde </w:t>
      </w:r>
      <w:r w:rsidR="00BC0027">
        <w:rPr>
          <w:rFonts w:ascii="Times New Roman" w:eastAsia="Times New Roman" w:hAnsi="Times New Roman" w:cs="Times New Roman"/>
          <w:sz w:val="24"/>
          <w:szCs w:val="24"/>
        </w:rPr>
        <w:t>las Yndias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España </w:t>
      </w:r>
      <w:r w:rsidR="00BC0027" w:rsidRPr="00BC002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vuestra sobrina</w:t>
      </w:r>
      <w:r w:rsidR="00BC0027" w:rsidRPr="00BC002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proofErr w:type="gramStart"/>
      <w:r w:rsidRPr="00BC0027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BC002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Cuando se casó con él, no estaba yo sirviendo</w:t>
      </w:r>
      <w:r w:rsidR="00BC0027">
        <w:rPr>
          <w:rFonts w:ascii="Times New Roman" w:eastAsia="Times New Roman" w:hAnsi="Times New Roman" w:cs="Times New Roman"/>
          <w:sz w:val="24"/>
          <w:szCs w:val="24"/>
        </w:rPr>
        <w:t xml:space="preserve"> allá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padre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Pues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027">
        <w:rPr>
          <w:rFonts w:ascii="Times New Roman" w:eastAsia="Times New Roman" w:hAnsi="Times New Roman" w:cs="Times New Roman"/>
          <w:sz w:val="24"/>
          <w:szCs w:val="24"/>
        </w:rPr>
        <w:t>no tengo gravada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 su fisionomia?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BC0027">
        <w:rPr>
          <w:rFonts w:ascii="Times New Roman" w:eastAsia="Times New Roman" w:hAnsi="Times New Roman" w:cs="Times New Roman"/>
          <w:sz w:val="24"/>
          <w:szCs w:val="24"/>
        </w:rPr>
        <w:t xml:space="preserve"> Es verdad,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me acordaba. Pero de ese modo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conoceras en</w:t>
      </w:r>
      <w:r w:rsidR="00BC0027">
        <w:rPr>
          <w:rFonts w:ascii="Times New Roman" w:eastAsia="Times New Roman" w:hAnsi="Times New Roman" w:cs="Times New Roman"/>
          <w:sz w:val="24"/>
          <w:szCs w:val="24"/>
        </w:rPr>
        <w:t xml:space="preserve"> la carta si es su letr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No conservas....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9E320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9E3200" w:rsidRPr="009E3200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9E3200" w:rsidRPr="009E3200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forma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&lt;/p&gt;&lt;/pag19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pag20&gt;&lt;p&gt;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Nada. Lo serví tan poco tiem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po... vaya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r w:rsidR="001718D1" w:rsidRP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&lt;dcl&gt;&lt;lasm&gt;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>preguntarla</w:t>
      </w:r>
      <w:r w:rsidR="001718D1" w:rsidRP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&lt;lasm&gt; 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.ª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Cecilia......</w:t>
      </w:r>
      <w:r w:rsidR="001718D1" w:rsidRP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Tonto, si esto esto una pat</w:t>
      </w:r>
      <w:r>
        <w:rPr>
          <w:rFonts w:ascii="Times New Roman" w:eastAsia="Times New Roman" w:hAnsi="Times New Roman" w:cs="Times New Roman"/>
          <w:sz w:val="24"/>
          <w:szCs w:val="24"/>
        </w:rPr>
        <w:t>raña no dirá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nó.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verdad. Soy un animal de carga. Pero yo tengo bastante travesura y buena maña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a penetrar al punto el personage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trata de ven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r. Pero quedemos acorde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>s. A su llegada yo haré por 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presente, y á la primera mirada conoceré al perillan. Si, como pienso, es patraña me acercaré con un aire burlador, y con soflama le diré: “Ya no se acuerda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su merced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resucitada de un 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>antiguo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lastRenderedPageBreak/>
        <w:t>&lt;/p&gt;&lt;/pag20&gt;&lt;pag21&gt;&lt;p&gt;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 criado á quien hé devido tantas correcciones amigables cuando vivió en la otra banda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 Entonces se le pondrá como un tomate la cara, se turbará y no podra pronunciar una palabra. Si por un milagro fuese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Fernando en cuerpo y alma, sin poderme contener me hecharé en</w:t>
      </w:r>
      <w:r w:rsidR="00DA7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 zancadas en sus brazos: gritaré: “Es posible virgen Santa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 amo! mi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!!!” La voz se me ahogará en la garganta; lloraré como un chiquillo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gustan las sonajas... y en fin haré locuras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normal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hagan en tales casos.</w:t>
      </w:r>
      <w:r w:rsidR="00DA7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A7363">
        <w:rPr>
          <w:rFonts w:ascii="Times New Roman" w:eastAsia="Times New Roman" w:hAnsi="Times New Roman" w:cs="Times New Roman"/>
          <w:sz w:val="24"/>
          <w:szCs w:val="24"/>
        </w:rPr>
        <w:t>, teniendo entonces fijada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&lt;/p&gt;&lt;/pag21&gt;&lt;pag22&gt;&lt;p&gt;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opinion, hará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despues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diere la gana.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Perfectam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diablos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 oyere esta charla creerá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representado comedias.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quien se escapa sin ser cómico en el mundo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Jesus! me alegro en el alma el haberte consultado. Quiero con toda esa trama dibertirme; y al momento voy á ver </w:t>
      </w:r>
      <w:r w:rsidR="00544885" w:rsidRPr="0054488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la muchacha</w:t>
      </w:r>
      <w:r w:rsidR="00544885" w:rsidRPr="0054488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544885" w:rsidRPr="0054488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&lt;lasm&gt;</w:t>
      </w:r>
      <w:r>
        <w:rPr>
          <w:rFonts w:ascii="Times New Roman" w:eastAsia="Times New Roman" w:hAnsi="Times New Roman" w:cs="Times New Roman"/>
          <w:sz w:val="24"/>
          <w:szCs w:val="24"/>
        </w:rPr>
        <w:t>decirla</w:t>
      </w:r>
      <w:r w:rsidR="00544885" w:rsidRPr="0054488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&lt;/lasm&gt;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muy formal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luego preparada a recivir </w:t>
      </w:r>
      <w:r w:rsidR="00544885" w:rsidRPr="0054488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su Esposo</w:t>
      </w:r>
      <w:r w:rsidR="00544885" w:rsidRPr="0054488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 w:rsidRPr="005448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Tendremos buena mañana. Cuanto me gusta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&lt;/p&gt;&lt;/pag22&gt;&lt;pag 23&gt;&lt;p&gt;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tome asi con cachaza.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temas: yo voy á hacer aora el papel de Juan lanas.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Escena 5ª.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Antolin Solo.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aprueben ó conserve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n, la intriga es la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oberana del mundo entero: por 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ella soy feliz: todas mis tramas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salen á ped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 xml:space="preserve">ir de voca, y mi </w:t>
      </w:r>
      <w:r w:rsidR="00544885" w:rsidRPr="0054488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&lt;sic&gt;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bolso</w:t>
      </w:r>
      <w:r w:rsidR="00544885" w:rsidRPr="0054488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&lt;/sic&gt;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 xml:space="preserve"> está atest</w:t>
      </w:r>
      <w:r>
        <w:rPr>
          <w:rFonts w:ascii="Times New Roman" w:eastAsia="Times New Roman" w:hAnsi="Times New Roman" w:cs="Times New Roman"/>
          <w:sz w:val="24"/>
          <w:szCs w:val="24"/>
        </w:rPr>
        <w:t>ada. Despues dejo de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 xml:space="preserve"> servir;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voy á Madrid,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pongo casa, sigo alli con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provecho la carrera comenzada; como hombre de bien: me caso con una linda muchacha, disimulo, callo, y tengo mi fortuna asegurada.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&lt;/p&gt;&lt;/pag23&gt;&lt;pag24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r>
        <w:rPr>
          <w:rFonts w:ascii="Times New Roman" w:eastAsia="Times New Roman" w:hAnsi="Times New Roman" w:cs="Times New Roman"/>
          <w:sz w:val="24"/>
          <w:szCs w:val="24"/>
        </w:rPr>
        <w:t>Escena 6</w:t>
      </w:r>
      <w:proofErr w:type="gramStart"/>
      <w:r w:rsidR="005448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ª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Antolin y Sebastian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Sebast</w:t>
      </w:r>
      <w:r w:rsidR="00544885">
        <w:rPr>
          <w:rFonts w:ascii="Times New Roman" w:eastAsia="Times New Roman" w:hAnsi="Times New Roman" w:cs="Times New Roman"/>
          <w:sz w:val="24"/>
          <w:szCs w:val="24"/>
        </w:rPr>
        <w:t>[ian]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Antolin, felices. Está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mañana muy contento.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Buenos días, tunanton.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544885">
        <w:rPr>
          <w:rFonts w:ascii="Times New Roman" w:eastAsia="Times New Roman" w:hAnsi="Times New Roman" w:cs="Times New Roman"/>
          <w:sz w:val="24"/>
          <w:szCs w:val="24"/>
        </w:rPr>
        <w:t>Sebast[</w:t>
      </w:r>
      <w:proofErr w:type="gramEnd"/>
      <w:r w:rsidR="00544885">
        <w:rPr>
          <w:rFonts w:ascii="Times New Roman" w:eastAsia="Times New Roman" w:hAnsi="Times New Roman" w:cs="Times New Roman"/>
          <w:sz w:val="24"/>
          <w:szCs w:val="24"/>
        </w:rPr>
        <w:t xml:space="preserve">ian].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Esa palabra es tan fea. Como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tiene la volsa atascada 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tan:...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sz w:val="24"/>
          <w:szCs w:val="24"/>
        </w:rPr>
        <w:t>p&gt;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Ynsolente!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eso pensaba decir.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este bribon olbida segun las trazas.....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Seb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por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>, yo sé con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respeto se trata á un mayordomo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todo lo govierna. Pues no es nada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Qué diantres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&lt;/p&gt;&lt;/pag24&gt;&lt;pag25&gt;&lt;p&gt;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un empleo de mas probecho y mas fama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un jardinero... Pero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Antolin, no faltan orejas á un jardinero tan agudas y tan largas como las de un Mayordomo.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ayer como comenzaba á anochecer, por detras de aquellas espesas ramas escuché.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Voto á brios! </w:t>
      </w:r>
      <w:r w:rsidR="00740272" w:rsidRPr="0074027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40272" w:rsidRPr="0074027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ap[a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rt]e</w:t>
      </w:r>
      <w:r w:rsidR="00740272" w:rsidRPr="0074027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orejas, arboles!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hablas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quieres decir con eso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 Yo no quiero decir nada; pero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¡</w:t>
      </w:r>
      <w:r>
        <w:rPr>
          <w:rFonts w:ascii="Times New Roman" w:eastAsia="Times New Roman" w:hAnsi="Times New Roman" w:cs="Times New Roman"/>
          <w:sz w:val="24"/>
          <w:szCs w:val="24"/>
        </w:rPr>
        <w:t>canario! cada uno sabe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sabe.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Vaya, di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sabes, salvage.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yo sé la trama de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&lt;/p&gt;&lt;/pag25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pag26&gt;&lt;p&gt;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Juanito, un marido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 sacado de las aguas, una viuda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pronto dejará deserlo.... Basta.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Maldito Bribon! El dia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 xml:space="preserve">blo me llebe, si entiendo nada... </w:t>
      </w:r>
      <w:r w:rsidR="00740272" w:rsidRPr="0074027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abre</w:t>
      </w:r>
      <w:r w:rsidR="00740272" w:rsidRPr="0074027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Pues el amo quizá lo entenderá. Sin tardanza voy á contarselo todo á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1910C8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91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0C8" w:rsidRPr="001910C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1910C8" w:rsidRPr="001910C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1910C8">
        <w:rPr>
          <w:rFonts w:ascii="Times New Roman" w:eastAsia="Times New Roman" w:hAnsi="Times New Roman" w:cs="Times New Roman"/>
          <w:sz w:val="24"/>
          <w:szCs w:val="24"/>
        </w:rPr>
        <w:t>hace d[e] irse</w:t>
      </w:r>
      <w:r w:rsidR="001910C8" w:rsidRPr="001910C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Sino te aguardas te he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moler las costillas.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Poquito á poco, palabritas y apodos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quisiera, porq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en verdad no maltratan: las manos quietas y secas.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vuestro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dominio no alcanza á tanto.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&lt;/p&gt;&lt;/pag26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pag27&gt;&lt;p&gt;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Perverso, dime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 porq</w:t>
      </w:r>
      <w:r w:rsidR="001910C8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910C8">
        <w:rPr>
          <w:rFonts w:ascii="Times New Roman" w:eastAsia="Times New Roman" w:hAnsi="Times New Roman" w:cs="Times New Roman"/>
          <w:sz w:val="24"/>
          <w:szCs w:val="24"/>
        </w:rPr>
        <w:t>]e bas tan sin sustancia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rebelar un secreto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ti no te importa nada.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</w:t>
      </w:r>
      <w:r w:rsidR="001910C8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910C8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 soy hombre de</w:t>
      </w:r>
      <w:r w:rsidR="00191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1910C8">
        <w:rPr>
          <w:rFonts w:ascii="Times New Roman" w:eastAsia="Times New Roman" w:hAnsi="Times New Roman" w:cs="Times New Roman"/>
          <w:sz w:val="24"/>
          <w:szCs w:val="24"/>
        </w:rPr>
        <w:t>en mientras no encuentro gananci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en ser otra cosa.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Bien, eso es hablar á las claras, tene</w:t>
      </w:r>
      <w:r w:rsidR="001910C8">
        <w:rPr>
          <w:rFonts w:ascii="Times New Roman" w:eastAsia="Times New Roman" w:hAnsi="Times New Roman" w:cs="Times New Roman"/>
          <w:sz w:val="24"/>
          <w:szCs w:val="24"/>
        </w:rPr>
        <w:t xml:space="preserve">r pundonor: no temas, ayuda </w:t>
      </w:r>
      <w:proofErr w:type="gramStart"/>
      <w:r w:rsidR="001910C8">
        <w:rPr>
          <w:rFonts w:ascii="Times New Roman" w:eastAsia="Times New Roman" w:hAnsi="Times New Roman" w:cs="Times New Roman"/>
          <w:sz w:val="24"/>
          <w:szCs w:val="24"/>
        </w:rPr>
        <w:t>n[</w:t>
      </w:r>
      <w:proofErr w:type="gramEnd"/>
      <w:r w:rsidR="001910C8">
        <w:rPr>
          <w:rFonts w:ascii="Times New Roman" w:eastAsia="Times New Roman" w:hAnsi="Times New Roman" w:cs="Times New Roman"/>
          <w:sz w:val="24"/>
          <w:szCs w:val="24"/>
        </w:rPr>
        <w:t>uest]ra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maraña,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Juan te pagará generosamente.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conque pagara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Juan? 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FC3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FC3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 la paga, y vale, mas, segun dicen, </w:t>
      </w:r>
      <w:r w:rsidR="00FC3C91">
        <w:rPr>
          <w:rFonts w:ascii="Times New Roman" w:eastAsia="Times New Roman" w:hAnsi="Times New Roman" w:cs="Times New Roman"/>
          <w:sz w:val="24"/>
          <w:szCs w:val="24"/>
        </w:rPr>
        <w:t>pajaro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mano.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1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charlas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1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ha pagado te</w:t>
      </w:r>
      <w:r w:rsidR="00FC3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juro....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 27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pag28&gt;&lt;p&gt;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Chiton! no hay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jurar nada, porq</w:t>
      </w:r>
      <w:r w:rsidR="00FC3C91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C3C9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ayer </w:t>
      </w:r>
      <w:r w:rsidR="00FC3C91" w:rsidRPr="0044164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 w:rsidR="0044164B" w:rsidRPr="0044164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dijo 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44164B" w:rsidRPr="0044164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Juan detrás de</w:t>
      </w:r>
      <w:r w:rsidR="006723FE">
        <w:rPr>
          <w:rFonts w:ascii="Times New Roman" w:eastAsia="Times New Roman" w:hAnsi="Times New Roman" w:cs="Times New Roman"/>
          <w:sz w:val="24"/>
          <w:szCs w:val="24"/>
        </w:rPr>
        <w:t xml:space="preserve"> las 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as: “toma Antolin, aqui tienes estas 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onzas.!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engañas.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9E320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9E3200" w:rsidRPr="0061671F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9E3200" w:rsidRPr="0061671F">
        <w:rPr>
          <w:rFonts w:ascii="Times New Roman" w:eastAsia="Times New Roman" w:hAnsi="Times New Roman" w:cs="Times New Roman"/>
          <w:sz w:val="24"/>
          <w:szCs w:val="24"/>
        </w:rPr>
        <w:t xml:space="preserve">astian]. </w:t>
      </w:r>
      <w:r>
        <w:rPr>
          <w:rFonts w:ascii="Times New Roman" w:eastAsia="Times New Roman" w:hAnsi="Times New Roman" w:cs="Times New Roman"/>
          <w:sz w:val="24"/>
          <w:szCs w:val="24"/>
        </w:rPr>
        <w:t>No me engaño, conq</w:t>
      </w:r>
      <w:r w:rsidR="006723FE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723FE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repartamos sin tardanza.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infame!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querras!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quiero nada me boy á vuscar </w:t>
      </w:r>
      <w:r w:rsidR="006723FE" w:rsidRPr="006723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al amo</w:t>
      </w:r>
      <w:r w:rsidR="006723FE" w:rsidRPr="006723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23FE" w:rsidRPr="006723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6723FE" w:rsidRPr="006723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dcl&gt;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723FE">
        <w:rPr>
          <w:rFonts w:ascii="Times New Roman" w:eastAsia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diablo no me arrastra</w:t>
      </w:r>
      <w:r w:rsidR="006723FE" w:rsidRPr="006723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el interés.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Maldito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 interes no</w:t>
      </w:r>
      <w:r w:rsidR="00BA4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llama? y por interés me pones el cuchllo </w:t>
      </w:r>
      <w:r w:rsidR="00BA4E81"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garganta?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="00BA4E81">
        <w:rPr>
          <w:rFonts w:ascii="Times New Roman" w:eastAsia="Times New Roman" w:hAnsi="Times New Roman" w:cs="Times New Roman"/>
          <w:sz w:val="24"/>
          <w:szCs w:val="24"/>
        </w:rPr>
        <w:t xml:space="preserve"> Quien, yo</w:t>
      </w:r>
      <w:proofErr w:type="gramStart"/>
      <w:r w:rsidR="00BA4E81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BA4E81">
        <w:rPr>
          <w:rFonts w:ascii="Times New Roman" w:eastAsia="Times New Roman" w:hAnsi="Times New Roman" w:cs="Times New Roman"/>
          <w:sz w:val="24"/>
          <w:szCs w:val="24"/>
        </w:rPr>
        <w:t xml:space="preserve"> si soy como un </w:t>
      </w:r>
      <w:r w:rsidR="00BA4E81" w:rsidRPr="00F40498">
        <w:rPr>
          <w:rFonts w:ascii="Times New Roman" w:eastAsia="Times New Roman" w:hAnsi="Times New Roman" w:cs="Times New Roman"/>
          <w:sz w:val="24"/>
          <w:szCs w:val="24"/>
        </w:rPr>
        <w:t>Pav</w:t>
      </w:r>
      <w:r w:rsidRPr="00F4049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&lt;/p&gt;&lt;/pag28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pag29&gt;&lt;p&gt;</w:t>
      </w:r>
      <w:r w:rsidR="001718D1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 diera de buena gana una buena felpa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9FA" w:rsidRPr="006959F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6959FA" w:rsidRPr="006959F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6959FA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6959FA" w:rsidRPr="006959F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Vamos ruin jardinero de alma vaja: cuanto quieres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="00695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dé?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oncita en buena plata.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Maldito, tienes conciencia.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de conciencia se trata, me voy á buscar </w:t>
      </w:r>
      <w:r w:rsidR="006959FA" w:rsidRPr="006959F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al amo</w:t>
      </w:r>
      <w:r w:rsidR="006959FA" w:rsidRPr="006959F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el mas inferior de Casa me pide trescientos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Tan solo trescientos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Vaya ya seran trescientos veinte. </w:t>
      </w:r>
      <w:r w:rsidR="00E7459F" w:rsidRPr="009F5093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proofErr w:type="gramStart"/>
      <w:r w:rsidR="009F5093" w:rsidRPr="009F5093">
        <w:rPr>
          <w:rFonts w:ascii="Times New Roman" w:eastAsia="Times New Roman" w:hAnsi="Times New Roman" w:cs="Times New Roman"/>
          <w:sz w:val="24"/>
          <w:szCs w:val="24"/>
          <w:lang w:val="en-US"/>
        </w:rPr>
        <w:t>Ant[</w:t>
      </w:r>
      <w:proofErr w:type="gramEnd"/>
      <w:r w:rsidR="009F5093" w:rsidRPr="009F5093">
        <w:rPr>
          <w:rFonts w:ascii="Times New Roman" w:eastAsia="Times New Roman" w:hAnsi="Times New Roman" w:cs="Times New Roman"/>
          <w:sz w:val="24"/>
          <w:szCs w:val="24"/>
          <w:lang w:val="en-US"/>
        </w:rPr>
        <w:t>olin].</w:t>
      </w:r>
      <w:r w:rsidRPr="009F5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Andrajoso, ruin canalla… </w:t>
      </w:r>
      <w:r w:rsidR="00E7459F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proofErr w:type="gramStart"/>
      <w:r w:rsidR="00740272"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>Seb[</w:t>
      </w:r>
      <w:proofErr w:type="gramEnd"/>
      <w:r w:rsidR="00740272"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>astian].</w:t>
      </w:r>
      <w:r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Pues,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agur</w:t>
      </w:r>
      <w:r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:</w:t>
      </w:r>
      <w:r w:rsidR="006959FA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6959FA">
        <w:rPr>
          <w:rFonts w:ascii="Times New Roman" w:eastAsia="Times New Roman" w:hAnsi="Times New Roman" w:cs="Times New Roman"/>
          <w:sz w:val="24"/>
          <w:szCs w:val="24"/>
        </w:rPr>
        <w:t>se hace q[u]e se va y vuelbe</w:t>
      </w:r>
      <w:r w:rsidR="006959FA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 amo voy á contar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6959FA">
        <w:rPr>
          <w:rFonts w:ascii="Times New Roman" w:eastAsia="Times New Roman" w:hAnsi="Times New Roman" w:cs="Times New Roman"/>
          <w:sz w:val="24"/>
          <w:szCs w:val="24"/>
        </w:rPr>
        <w:t xml:space="preserve"> Espera,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alvage…toma.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de buena gana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>temblon teneis el pulso</w:t>
      </w:r>
      <w:proofErr w:type="gramStart"/>
      <w:r w:rsidR="00282D98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282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D98" w:rsidRPr="00282D9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282D98" w:rsidRPr="00282D9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Antolin saca dinero y se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 xml:space="preserve"> lo entrega contandolo</w:t>
      </w:r>
      <w:r w:rsidR="00282D98" w:rsidRPr="00282D9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Vamos,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cuenta y calla.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dos…. catorce, quince.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&lt;/p&gt;&lt;/pag29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pag30&gt;&lt;p&gt;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 moneda no pasa: yo no la quiero.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Porque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Porque está mui desgastada: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Toma, maldito avariento.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 xml:space="preserve"> Medio peso duro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falta.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tengo suelto.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 xml:space="preserve"> Pues bi</w:t>
      </w:r>
      <w:r>
        <w:rPr>
          <w:rFonts w:ascii="Times New Roman" w:eastAsia="Times New Roman" w:hAnsi="Times New Roman" w:cs="Times New Roman"/>
          <w:sz w:val="24"/>
          <w:szCs w:val="24"/>
        </w:rPr>
        <w:t>en, no hay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apurar si por nada me lo debe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. Ahora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me paga, </w:t>
      </w:r>
      <w:r w:rsidR="00282D98" w:rsidRPr="00282D9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282D98" w:rsidRPr="00282D9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reconozco por amo: prevengame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haya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hacer aquí.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282D98">
        <w:rPr>
          <w:rFonts w:ascii="Times New Roman" w:eastAsia="Times New Roman" w:hAnsi="Times New Roman" w:cs="Times New Roman"/>
          <w:sz w:val="24"/>
          <w:szCs w:val="24"/>
        </w:rPr>
        <w:t xml:space="preserve"> sabia villano de mala cast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havia de obligar á respetarme.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vaya acabe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Atencíon: tengo cosas de importancia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hacer adentro, y espero muy en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&lt;/p&gt;&lt;/pag30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pag31&gt;&lt;p&gt;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brebe la llegada del marido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 encargado á Madrid. Por si la trampa dispone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llegue aora, has de e</w:t>
      </w:r>
      <w:r w:rsidR="000E0C6B">
        <w:rPr>
          <w:rFonts w:ascii="Times New Roman" w:eastAsia="Times New Roman" w:hAnsi="Times New Roman" w:cs="Times New Roman"/>
          <w:sz w:val="24"/>
          <w:szCs w:val="24"/>
        </w:rPr>
        <w:t>ntrar como una estatua de centin</w:t>
      </w:r>
      <w:r>
        <w:rPr>
          <w:rFonts w:ascii="Times New Roman" w:eastAsia="Times New Roman" w:hAnsi="Times New Roman" w:cs="Times New Roman"/>
          <w:sz w:val="24"/>
          <w:szCs w:val="24"/>
        </w:rPr>
        <w:t>ela á esa puerta, y en cuento llegue lo zampas en tu cuartito, y mas pronto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relampago te escapas á avisarme porque tengo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hablarle cuatro palabras á solas antes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entre á presentarse en</w:t>
      </w:r>
      <w:r w:rsidR="000E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casa. No podras equivocarte: se</w:t>
      </w:r>
      <w:r w:rsidR="000E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ha mandado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traiga vestido de militar y sombrero con cucarda porq</w:t>
      </w:r>
      <w:r w:rsidR="000E0C6B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0E0C6B">
        <w:rPr>
          <w:rFonts w:ascii="Times New Roman" w:eastAsia="Times New Roman" w:hAnsi="Times New Roman" w:cs="Times New Roman"/>
          <w:sz w:val="24"/>
          <w:szCs w:val="24"/>
        </w:rPr>
        <w:t xml:space="preserve">]e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Fernando era militar….Cuidado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hagas todo cuanto hé dicho: celo; exactitud vigilancia, esta es tu consigna: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mira lo</w:t>
      </w:r>
      <w:r w:rsidR="000E0C6B">
        <w:rPr>
          <w:rFonts w:ascii="Times New Roman" w:eastAsia="Times New Roman" w:hAnsi="Times New Roman" w:cs="Times New Roman"/>
          <w:sz w:val="24"/>
          <w:szCs w:val="24"/>
        </w:rPr>
        <w:t xml:space="preserve"> que haces</w:t>
      </w:r>
      <w:r>
        <w:rPr>
          <w:rFonts w:ascii="Times New Roman" w:eastAsia="Times New Roman" w:hAnsi="Times New Roman" w:cs="Times New Roman"/>
          <w:sz w:val="24"/>
          <w:szCs w:val="24"/>
        </w:rPr>
        <w:t>, si faltas á la disciplina i</w:t>
      </w:r>
      <w:r w:rsidR="000E0C6B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curres en las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&lt;/p&gt;&lt;/pag31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pag32&gt;&lt;p&gt;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penas de ordenanza, sufrirás como todos los soldados de antesala.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</w:t>
      </w:r>
      <w:r w:rsidR="008A2EF4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 xml:space="preserve"> solo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Haz de señor cuanto quieras, te dare mil cavezadas: te haré dos mil cortesias y es justo ya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 pagas. Hoy amanecio buen día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 La verdad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tengo ganas de almorzas... y al mismo tiempo podré ver por la ventana cuando llega el per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>illan. Mas sin embargo, me asalta u</w:t>
      </w:r>
      <w:r>
        <w:rPr>
          <w:rFonts w:ascii="Times New Roman" w:eastAsia="Times New Roman" w:hAnsi="Times New Roman" w:cs="Times New Roman"/>
          <w:sz w:val="24"/>
          <w:szCs w:val="24"/>
        </w:rPr>
        <w:t>n escrupulo entender tambien parte en esta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danza. Pero conque gusto se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oye este sin fin de la Plata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Jesus!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trabajo cuesta tener 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&lt;/p&gt;&lt;/pag32&gt;&lt;pag33&gt;&lt;p&gt;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conciencia sana.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Acto 2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>.º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>Escena 8.ª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/p&gt;</w:t>
      </w:r>
      <w:r w:rsidR="008B539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>Salen por la puerta del for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Jacinto de Militar con botas y espuelas, y el Postillon con su trage correspond[ien]te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Cales</w:t>
      </w:r>
      <w:r w:rsidR="008A2EF4">
        <w:rPr>
          <w:rFonts w:ascii="Times New Roman" w:eastAsia="Times New Roman" w:hAnsi="Times New Roman" w:cs="Times New Roman"/>
          <w:sz w:val="24"/>
          <w:szCs w:val="24"/>
        </w:rPr>
        <w:t>[er]o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militar, ya estamos en el Jardin de la casa: es la mas grande y mejor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todo Mostoles se halla.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Está bien: puedes bolberte á Madrid sobre la marcha.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Cal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eser]o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Voy á dejar descansar los pobres caballos: Caramba! como me ha hecho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comer!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me gusta la cachaza.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&lt;/p&gt;&lt;/pag33&gt;&lt;pag34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Cal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esero]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Vsia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tiene razon; y ademas como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usia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 con garvo los Postillones entonces un hombre mata el ganado. Voy aora, mientras los jacos descansan á hechar un trago.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tu buelta á Madrid vete á mi casa: di á mi criado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venga mañana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 xml:space="preserve"> por la mañana con mi equipage </w:t>
      </w:r>
      <w:r w:rsidR="00075466" w:rsidRP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le dá dinero</w:t>
      </w:r>
      <w:r w:rsidR="00075466" w:rsidRP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Cal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esero]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Está bien le doy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usia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racias]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466" w:rsidRP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075466" w:rsidRP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vase</w:t>
      </w:r>
      <w:r w:rsidR="00075466" w:rsidRP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 w:rsid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</w:t>
      </w:r>
      <w:r w:rsidR="00075466" w:rsidRP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9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Jacinto solo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He venido tan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prisa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 duda mi llegada vá á </w:t>
      </w:r>
      <w:r w:rsidR="00075466" w:rsidRP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sorprenderlos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 todos</w:t>
      </w:r>
      <w:r w:rsidR="00075466" w:rsidRPr="0007546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 w:rsidRPr="00075466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porque ninguno me aguarda lo menos en quince dias. Tiene unas cosas tan raras mi tio! Con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proceso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&lt;/p&gt;&lt;/pag34&gt;&lt;pag35&gt;&lt;p&gt;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su apuesta endemoniada me obligo á pedir lic[enci]a,</w:t>
      </w:r>
      <w:r w:rsidR="001718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á casarme sin tardanza, sin darme lugar siquiera á conocer la muchacha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há 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>destinado: enfi</w:t>
      </w:r>
      <w:r>
        <w:rPr>
          <w:rFonts w:ascii="Times New Roman" w:eastAsia="Times New Roman" w:hAnsi="Times New Roman" w:cs="Times New Roman"/>
          <w:sz w:val="24"/>
          <w:szCs w:val="24"/>
        </w:rPr>
        <w:t>n si su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ura, su talla, su talento y su caracter de ningun 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>modo me agradas, no me casaré</w:t>
      </w:r>
      <w:r>
        <w:rPr>
          <w:rFonts w:ascii="Times New Roman" w:eastAsia="Times New Roman" w:hAnsi="Times New Roman" w:cs="Times New Roman"/>
          <w:sz w:val="24"/>
          <w:szCs w:val="24"/>
        </w:rPr>
        <w:t>: ademas, aunq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 con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toda confianza la hubiera tratado ya hace muchos meses, nada hubiera ya descubierto de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 xml:space="preserve"> los vicios y las mau</w:t>
      </w:r>
      <w:r>
        <w:rPr>
          <w:rFonts w:ascii="Times New Roman" w:eastAsia="Times New Roman" w:hAnsi="Times New Roman" w:cs="Times New Roman"/>
          <w:sz w:val="24"/>
          <w:szCs w:val="24"/>
        </w:rPr>
        <w:t>las de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 novia. En este siglo es una empresa muy ardua casi imposible, poder conocer esta adorada porcion del genero humano y el hombre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 las trata las conoce menos. Yo,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&lt;/p&gt;&lt;/pag35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pag36&gt;&lt;p&gt;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ito si entiendo nada.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en esto d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>e matrimonio es una suerte tan rar</w:t>
      </w:r>
      <w:r>
        <w:rPr>
          <w:rFonts w:ascii="Times New Roman" w:eastAsia="Times New Roman" w:hAnsi="Times New Roman" w:cs="Times New Roman"/>
          <w:sz w:val="24"/>
          <w:szCs w:val="24"/>
        </w:rPr>
        <w:t>a, como es en la loteria tener una gran gan</w:t>
      </w:r>
      <w:r w:rsidR="000C7531">
        <w:rPr>
          <w:rFonts w:ascii="Times New Roman" w:eastAsia="Times New Roman" w:hAnsi="Times New Roman" w:cs="Times New Roman"/>
          <w:sz w:val="24"/>
          <w:szCs w:val="24"/>
        </w:rPr>
        <w:t>ancia. Dichoso aquel á quien toc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la cedula </w:t>
      </w:r>
      <w:proofErr w:type="gramStart"/>
      <w:r w:rsidRPr="00F40498">
        <w:rPr>
          <w:rFonts w:ascii="Times New Roman" w:eastAsia="Times New Roman" w:hAnsi="Times New Roman" w:cs="Times New Roman"/>
          <w:sz w:val="24"/>
          <w:szCs w:val="24"/>
        </w:rPr>
        <w:t>afortuna</w:t>
      </w:r>
      <w:r w:rsidR="000C7531" w:rsidRPr="00F4049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0C7531" w:rsidRPr="00F40498">
        <w:rPr>
          <w:rFonts w:ascii="Times New Roman" w:eastAsia="Times New Roman" w:hAnsi="Times New Roman" w:cs="Times New Roman"/>
          <w:sz w:val="24"/>
          <w:szCs w:val="24"/>
        </w:rPr>
        <w:t>da]</w:t>
      </w:r>
      <w:r w:rsidRPr="00515D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Escena 10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Jacinto, y Sebastian á la p[uer]ta de la Casilla.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 está aca </w:t>
      </w:r>
      <w:proofErr w:type="gramStart"/>
      <w:r w:rsidR="00515D2C">
        <w:rPr>
          <w:rFonts w:ascii="Times New Roman" w:eastAsia="Times New Roman" w:hAnsi="Times New Roman" w:cs="Times New Roman"/>
          <w:sz w:val="24"/>
          <w:szCs w:val="24"/>
        </w:rPr>
        <w:t>seguram[</w:t>
      </w:r>
      <w:proofErr w:type="gramEnd"/>
      <w:r w:rsidR="00515D2C">
        <w:rPr>
          <w:rFonts w:ascii="Times New Roman" w:eastAsia="Times New Roman" w:hAnsi="Times New Roman" w:cs="Times New Roman"/>
          <w:sz w:val="24"/>
          <w:szCs w:val="24"/>
        </w:rPr>
        <w:t>en]te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perillan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esperaban.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conformidad, y hagamos ya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uest]ra entrada.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Amigo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donde vá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Amigo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! El hombre no gasta muchos cumplimientos</w:t>
      </w:r>
      <w:proofErr w:type="gramStart"/>
      <w:r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.</w:t>
      </w:r>
      <w:r w:rsidR="00515D2C"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515D2C"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r w:rsidR="00515D2C">
        <w:rPr>
          <w:rFonts w:ascii="Times New Roman" w:eastAsia="Times New Roman" w:hAnsi="Times New Roman" w:cs="Times New Roman"/>
          <w:sz w:val="24"/>
          <w:szCs w:val="24"/>
        </w:rPr>
        <w:t xml:space="preserve">ap[ar]te </w:t>
      </w:r>
      <w:r w:rsidR="00E50279" w:rsidRPr="00E5027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&lt;sic&gt;</w:t>
      </w:r>
      <w:r w:rsidR="00515D2C" w:rsidRPr="00E50279">
        <w:rPr>
          <w:rFonts w:ascii="Times New Roman" w:eastAsia="Times New Roman" w:hAnsi="Times New Roman" w:cs="Times New Roman"/>
          <w:sz w:val="24"/>
          <w:szCs w:val="24"/>
        </w:rPr>
        <w:t>a la</w:t>
      </w:r>
      <w:r w:rsidR="00E50279" w:rsidRPr="00E5027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&lt;/sic&gt;</w:t>
      </w:r>
      <w:r w:rsidR="00515D2C"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515D2C">
        <w:rPr>
          <w:rFonts w:ascii="Times New Roman" w:eastAsia="Times New Roman" w:hAnsi="Times New Roman" w:cs="Times New Roman"/>
          <w:sz w:val="24"/>
          <w:szCs w:val="24"/>
        </w:rPr>
        <w:t xml:space="preserve"> Busco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Prudencio de Ocaña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Chito! Chito! </w:t>
      </w:r>
      <w:r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&lt;/p&gt;&lt;/pag36</w:t>
      </w:r>
      <w:r w:rsidR="009F5093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&gt;&lt;</w:t>
      </w:r>
      <w:r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pag37&gt;</w:t>
      </w:r>
      <w:r w:rsidR="001718D1" w:rsidRPr="00900CC9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 </w:t>
      </w:r>
      <w:proofErr w:type="gramStart"/>
      <w:r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>Jac</w:t>
      </w:r>
      <w:r w:rsidR="00515D2C"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515D2C"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>in]</w:t>
      </w:r>
      <w:r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to. Cómo Chito?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se puede entrar en casa todavia.... tiene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consigna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consigna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bobada!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tema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: lo sé todo. Aqui me há puesto de guardia Antonin, para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D2C"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515D2C"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515D2C">
        <w:rPr>
          <w:rFonts w:ascii="Times New Roman" w:eastAsia="Times New Roman" w:hAnsi="Times New Roman" w:cs="Times New Roman"/>
          <w:sz w:val="24"/>
          <w:szCs w:val="24"/>
        </w:rPr>
        <w:t xml:space="preserve"> espere: al ins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tante vaja.....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quiere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hablar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primero....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ese Antolin;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embajada tiene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decirme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serán algunas cuantas advertencias: </w:t>
      </w:r>
      <w:r w:rsidR="00515D2C"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&lt;dcl&gt;&lt;lesm&gt;</w:t>
      </w:r>
      <w:r>
        <w:rPr>
          <w:rFonts w:ascii="Times New Roman" w:eastAsia="Times New Roman" w:hAnsi="Times New Roman" w:cs="Times New Roman"/>
          <w:sz w:val="24"/>
          <w:szCs w:val="24"/>
        </w:rPr>
        <w:t>prevenirle</w:t>
      </w:r>
      <w:r w:rsidR="00515D2C"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515D2C" w:rsidRPr="00515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C57"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modo y la t</w:t>
      </w:r>
      <w:r w:rsidR="00445C57">
        <w:rPr>
          <w:rFonts w:ascii="Times New Roman" w:eastAsia="Times New Roman" w:hAnsi="Times New Roman" w:cs="Times New Roman"/>
          <w:sz w:val="24"/>
          <w:szCs w:val="24"/>
        </w:rPr>
        <w:t xml:space="preserve">raza de tratar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C57">
        <w:rPr>
          <w:rFonts w:ascii="Times New Roman" w:eastAsia="Times New Roman" w:hAnsi="Times New Roman" w:cs="Times New Roman"/>
          <w:sz w:val="24"/>
          <w:szCs w:val="24"/>
        </w:rPr>
        <w:t>Prud[encio]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á su sobrina, y al </w:t>
      </w:r>
      <w:r w:rsidRPr="00F40498">
        <w:rPr>
          <w:rFonts w:ascii="Times New Roman" w:eastAsia="Times New Roman" w:hAnsi="Times New Roman" w:cs="Times New Roman"/>
          <w:sz w:val="24"/>
          <w:szCs w:val="24"/>
        </w:rPr>
        <w:t>caña</w:t>
      </w:r>
      <w:r w:rsidRPr="00445C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 queridito.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tiene un querido esta madama?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no há detener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Por eso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&lt;/p&gt;&lt;/pag37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pag38&gt;&lt;p&gt;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 hecho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 tardanza venga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adrede aqui á representar en esa casa hoy el Papel de marido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 w:rsidR="00445C57">
        <w:rPr>
          <w:rFonts w:ascii="Times New Roman" w:eastAsia="Times New Roman" w:hAnsi="Times New Roman" w:cs="Times New Roman"/>
          <w:sz w:val="24"/>
          <w:szCs w:val="24"/>
        </w:rPr>
        <w:t xml:space="preserve"> Bribon! Tunante de Playa. </w:t>
      </w:r>
      <w:r w:rsidR="00445C57" w:rsidRPr="00445C5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445C57" w:rsidRPr="00445C5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445C57">
        <w:rPr>
          <w:rFonts w:ascii="Times New Roman" w:eastAsia="Times New Roman" w:hAnsi="Times New Roman" w:cs="Times New Roman"/>
          <w:sz w:val="24"/>
          <w:szCs w:val="24"/>
        </w:rPr>
        <w:t>con enfado</w:t>
      </w:r>
      <w:r w:rsidR="00445C57" w:rsidRPr="00445C5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</w:t>
      </w:r>
      <w:r w:rsidR="00445C57">
        <w:rPr>
          <w:rFonts w:ascii="Times New Roman" w:eastAsia="Times New Roman" w:hAnsi="Times New Roman" w:cs="Times New Roman"/>
          <w:sz w:val="24"/>
          <w:szCs w:val="24"/>
        </w:rPr>
        <w:t>estamos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bien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Bribon! Tunante</w:t>
      </w:r>
      <w:proofErr w:type="gramStart"/>
      <w:r w:rsidR="00494F0A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494F0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494F0A" w:rsidRPr="00494F0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494F0A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494F0A" w:rsidRPr="00494F0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como se</w:t>
      </w:r>
      <w:r w:rsidR="0049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llama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E7459F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&lt;/p&gt;&lt;p&gt;</w:t>
      </w:r>
      <w:r w:rsidR="00494F0A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 </w:t>
      </w:r>
      <w:proofErr w:type="gramStart"/>
      <w:r w:rsidR="00494F0A"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>Jac[</w:t>
      </w:r>
      <w:proofErr w:type="gramEnd"/>
      <w:r w:rsidR="00494F0A"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into].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ft&gt;</w:t>
      </w:r>
      <w:proofErr w:type="gramEnd"/>
      <w:r w:rsid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Jacinto Diaz. </w:t>
      </w:r>
      <w:r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proofErr w:type="gramStart"/>
      <w:r w:rsidR="00740272"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>Seb[</w:t>
      </w:r>
      <w:proofErr w:type="gramEnd"/>
      <w:r w:rsidR="00740272"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>astian].</w:t>
      </w:r>
      <w:r w:rsidRPr="00900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 no sé lo</w:t>
      </w:r>
      <w:r w:rsidR="00494F0A">
        <w:rPr>
          <w:rFonts w:ascii="Times New Roman" w:eastAsia="Times New Roman" w:hAnsi="Times New Roman" w:cs="Times New Roman"/>
          <w:sz w:val="24"/>
          <w:szCs w:val="24"/>
        </w:rPr>
        <w:t xml:space="preserve"> que me pasa</w:t>
      </w:r>
      <w:proofErr w:type="gramStart"/>
      <w:r w:rsidR="00494F0A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49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F0A" w:rsidRPr="00494F0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494F0A" w:rsidRPr="00494F0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494F0A">
        <w:rPr>
          <w:rFonts w:ascii="Times New Roman" w:eastAsia="Times New Roman" w:hAnsi="Times New Roman" w:cs="Times New Roman"/>
          <w:sz w:val="24"/>
          <w:szCs w:val="24"/>
        </w:rPr>
        <w:t>turbado</w:t>
      </w:r>
      <w:r w:rsidR="00494F0A" w:rsidRPr="00494F0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valgame Dios! Aqui hay algun m</w:t>
      </w:r>
      <w:r w:rsidR="00494F0A">
        <w:rPr>
          <w:rFonts w:ascii="Times New Roman" w:eastAsia="Times New Roman" w:hAnsi="Times New Roman" w:cs="Times New Roman"/>
          <w:sz w:val="24"/>
          <w:szCs w:val="24"/>
        </w:rPr>
        <w:t>isterio, Si.... Calla</w:t>
      </w:r>
      <w:proofErr w:type="gramStart"/>
      <w:r w:rsidR="00494F0A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494F0A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Jacinto á quien mi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lastRenderedPageBreak/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aguarda para </w:t>
      </w:r>
      <w:r w:rsidR="00494F0A" w:rsidRPr="00494F0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casarle</w:t>
      </w:r>
      <w:r w:rsidR="00494F0A" w:rsidRPr="00494F0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 w:rsidR="0049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instante con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.ª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 Bargas su Sobrina?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mismo soy.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hé ganado con gracia </w:t>
      </w:r>
      <w:r w:rsidR="00494F0A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207F8D">
        <w:rPr>
          <w:rFonts w:ascii="Times New Roman" w:eastAsia="Times New Roman" w:hAnsi="Times New Roman" w:cs="Times New Roman"/>
          <w:sz w:val="24"/>
          <w:szCs w:val="24"/>
        </w:rPr>
        <w:t>trescientos</w:t>
      </w:r>
      <w:proofErr w:type="gramStart"/>
      <w:r w:rsidR="00207F8D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207F8D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r w:rsidR="00207F8D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207F8D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Pr="00900CC9">
        <w:rPr>
          <w:rFonts w:ascii="Times New Roman" w:eastAsia="Times New Roman" w:hAnsi="Times New Roman" w:cs="Times New Roman"/>
          <w:sz w:val="24"/>
          <w:szCs w:val="24"/>
        </w:rPr>
        <w:t>ap</w:t>
      </w:r>
      <w:r w:rsidR="00207F8D" w:rsidRPr="00900CC9">
        <w:rPr>
          <w:rFonts w:ascii="Times New Roman" w:eastAsia="Times New Roman" w:hAnsi="Times New Roman" w:cs="Times New Roman"/>
          <w:sz w:val="24"/>
          <w:szCs w:val="24"/>
        </w:rPr>
        <w:t>[ar]te</w:t>
      </w:r>
      <w:r w:rsidR="00207F8D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&lt;/p&gt;&lt;/pag38&gt;&lt;pag39&gt;&lt;p&gt; </w:t>
      </w:r>
      <w:r w:rsidR="00075466" w:rsidRPr="00900CC9">
        <w:rPr>
          <w:rFonts w:ascii="Times New Roman" w:eastAsia="Times New Roman" w:hAnsi="Times New Roman" w:cs="Times New Roman"/>
          <w:sz w:val="24"/>
          <w:szCs w:val="24"/>
        </w:rPr>
        <w:t>Jac[into].</w:t>
      </w:r>
      <w:r w:rsidR="00CE60DD" w:rsidRPr="00900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F8D" w:rsidRPr="00900CC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 w:rsidRPr="00900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hablas ay entre dientes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="00207F8D">
        <w:rPr>
          <w:rFonts w:ascii="Times New Roman" w:eastAsia="Times New Roman" w:hAnsi="Times New Roman" w:cs="Times New Roman"/>
          <w:sz w:val="24"/>
          <w:szCs w:val="24"/>
        </w:rPr>
        <w:t xml:space="preserve"> Yo. </w:t>
      </w:r>
      <w:r w:rsidR="00207F8D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207F8D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turbado</w:t>
      </w:r>
      <w:r w:rsidR="00207F8D"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900CC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p&gt;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r w:rsidR="00207F8D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gramStart"/>
      <w:r w:rsidR="005F04B6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gramEnd"/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turbacion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perdone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: cuando uno no conoce con quien habla. Y me han pagado.... y me han hecho entrar por fuerza en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danza... A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pobres nos o</w:t>
      </w:r>
      <w:r>
        <w:rPr>
          <w:rFonts w:ascii="Times New Roman" w:eastAsia="Times New Roman" w:hAnsi="Times New Roman" w:cs="Times New Roman"/>
          <w:sz w:val="24"/>
          <w:szCs w:val="24"/>
        </w:rPr>
        <w:t>bliga la necesidad, y es causa...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5F04B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5F04B6">
        <w:rPr>
          <w:rFonts w:ascii="Times New Roman" w:eastAsia="Times New Roman" w:hAnsi="Times New Roman" w:cs="Times New Roman"/>
          <w:sz w:val="24"/>
          <w:szCs w:val="24"/>
        </w:rPr>
        <w:t>into]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Pues bien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refieres al punto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aqui pa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a, y el secreto me confias, te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daré sobre la marcha dos onzas 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saca un bolsillo</w:t>
      </w:r>
      <w:proofErr w:type="gramStart"/>
      <w:r w:rsidR="005F04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Jesus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asombrado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todas partes me asalta hoy el dinero.... Estoy tonto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Vamos pronto, toma y habla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&lt;/p&gt;&lt;/pag39&gt;&lt;pag40&gt;&lt;p&gt;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El doble de onza</w:t>
      </w:r>
      <w:proofErr w:type="gramStart"/>
      <w:r w:rsidR="005F04B6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>!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contaré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pasa....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Antolin dice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fuerza servir 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aquel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 paga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 w:rsidRPr="005F04B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Vamos despacha.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 voy. La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señorita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 w:rsidRPr="005F04B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aunque 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>le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merece por todas sus circunstancias.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Tengo un rival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Cabalito: Su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 xml:space="preserve"> primo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Juan no es chanza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, 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5F04B6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a hacer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tio 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escriba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5F04B6" w:rsidRPr="005F04B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Carta diciendole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venga se han valido de una traza han fingido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há muerto el marido, y para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haga este papel, han buscado un perillan de los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andan por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&lt;/p&gt;&lt;/pag40&gt;&lt;pag41&gt;&lt;p&gt;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Madrid, y.... pero siento un ruido...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. se oyen pis</w:t>
      </w:r>
      <w:r>
        <w:rPr>
          <w:rFonts w:ascii="Times New Roman" w:eastAsia="Times New Roman" w:hAnsi="Times New Roman" w:cs="Times New Roman"/>
          <w:sz w:val="24"/>
          <w:szCs w:val="24"/>
        </w:rPr>
        <w:t>adas. Es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condase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corriendo por alli</w:t>
      </w:r>
      <w:r>
        <w:rPr>
          <w:rFonts w:ascii="Times New Roman" w:eastAsia="Times New Roman" w:hAnsi="Times New Roman" w:cs="Times New Roman"/>
          <w:sz w:val="24"/>
          <w:szCs w:val="24"/>
        </w:rPr>
        <w:t>, tras de la parra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al ins</w:t>
      </w:r>
      <w:r>
        <w:rPr>
          <w:rFonts w:ascii="Times New Roman" w:eastAsia="Times New Roman" w:hAnsi="Times New Roman" w:cs="Times New Roman"/>
          <w:sz w:val="24"/>
          <w:szCs w:val="24"/>
        </w:rPr>
        <w:t>tant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e voy allá, y sabra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la mar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 de cabo a rabo.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Está bien; pero no tardes despa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[ar]</w:t>
      </w:r>
      <w:r>
        <w:rPr>
          <w:rFonts w:ascii="Times New Roman" w:eastAsia="Times New Roman" w:hAnsi="Times New Roman" w:cs="Times New Roman"/>
          <w:sz w:val="24"/>
          <w:szCs w:val="24"/>
        </w:rPr>
        <w:t>te y yendose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103F9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novia tiene un querido: veremos en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vase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 w:rsid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r w:rsid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Escena 11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Prud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[enci]o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 y Sebastian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Sebastian, mira si han puesto el coche y las mulas, marcha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Voy alla; bueno</w:t>
      </w:r>
      <w:proofErr w:type="gramStart"/>
      <w:r w:rsidR="00103F93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Antolin 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103F93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103F93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fin no los acompaña 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vase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una cosa muy singular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Sabes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digo, muchacha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pudiera escribir una novela muy larga de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boda: mira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marido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 xml:space="preserve">llorabas 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 w:rsidR="00103F93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olberle</w:t>
      </w:r>
      <w:r w:rsidR="00103F93" w:rsidRPr="00103F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abrazar de nuevo!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&lt;/p&gt;&lt;/pag41&gt;&lt;pag42&gt;&lt;p&gt;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supieras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ganas tengo de</w:t>
      </w:r>
      <w:r w:rsidR="0016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 ese encuentro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Para no caer en</w:t>
      </w:r>
      <w:r w:rsidR="0016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falta me parece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devemos salir á alguna distancia á </w:t>
      </w:r>
      <w:r w:rsidR="00165AF8" w:rsidRPr="00165A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recivirle...</w:t>
      </w:r>
      <w:r w:rsidR="00165AF8" w:rsidRPr="00165A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CE60DD" w:rsidRPr="00165A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Es muy justo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haga.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hay duda. Valgame Dios! enque situacion tan mala me han puesto, Juan, por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guardes silenci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C06BD" w:rsidRPr="00FC06B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FC06BD">
        <w:rPr>
          <w:rFonts w:ascii="Times New Roman" w:eastAsia="Times New Roman" w:hAnsi="Times New Roman" w:cs="Times New Roman"/>
          <w:sz w:val="24"/>
          <w:szCs w:val="24"/>
        </w:rPr>
        <w:t>ar]te á Juan</w:t>
      </w:r>
      <w:r w:rsidR="00FC06BD" w:rsidRPr="00FC06B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 xml:space="preserve"> en q[u]e situacion tan mala me has puesto. Juan. Por Dios, q[u]e guardes silencio. </w:t>
      </w:r>
      <w:r w:rsidR="00FC06BD" w:rsidRPr="00FC06B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FC06BD" w:rsidRPr="00FC06B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>[ar]te á Cecilia</w:t>
      </w:r>
      <w:r w:rsidR="00FC06BD" w:rsidRPr="00FC06B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se habla Juan al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oido, estas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... se hacen señas y nada mas... Buena alaja la conversacion á solas y las citas ordinarias en 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>el jardin y el paseo por beredas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escusadas se acabaron.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gusta mi sobrina ya no se halla viuda, conq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tome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partido sin</w:t>
      </w:r>
      <w:r w:rsidR="00FC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tardanza. </w:t>
      </w:r>
      <w:r w:rsid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 /pag42&gt;&lt;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pag43&gt;&lt;p&gt;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Es preciso, pero en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fin, me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consuela en mi desgracia 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Jacinto tampoco logrará lo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deseaba.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Sea en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orabuena. En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teniendo 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Fernando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en mi casa, yo mi</w:t>
      </w:r>
      <w:r>
        <w:rPr>
          <w:rFonts w:ascii="Times New Roman" w:eastAsia="Times New Roman" w:hAnsi="Times New Roman" w:cs="Times New Roman"/>
          <w:sz w:val="24"/>
          <w:szCs w:val="24"/>
        </w:rPr>
        <w:t>smo le escriviré retratando mi palabra.... Pero el coche...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os pobretes están creidos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engañan.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Ya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vá bien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8353B">
        <w:rPr>
          <w:rFonts w:ascii="Times New Roman" w:eastAsia="Times New Roman" w:hAnsi="Times New Roman" w:cs="Times New Roman"/>
          <w:sz w:val="24"/>
          <w:szCs w:val="24"/>
        </w:rPr>
        <w:t>ap[ar]te a Cecilia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esta noche sin falta despedirás a ese homb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re á quien de Madrid aguardas</w:t>
      </w:r>
      <w:proofErr w:type="gramStart"/>
      <w:r w:rsidR="00D8353B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[ar]te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Juan. Al ins</w:t>
      </w:r>
      <w:r>
        <w:rPr>
          <w:rFonts w:ascii="Times New Roman" w:eastAsia="Times New Roman" w:hAnsi="Times New Roman" w:cs="Times New Roman"/>
          <w:sz w:val="24"/>
          <w:szCs w:val="24"/>
        </w:rPr>
        <w:t>tante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tio haya cerrado la carta. </w:t>
      </w:r>
      <w:r w:rsid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Escena 12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Los mismos y </w:t>
      </w:r>
      <w:proofErr w:type="gramStart"/>
      <w:r w:rsidR="00D8353B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D8353B">
        <w:rPr>
          <w:rFonts w:ascii="Times New Roman" w:eastAsia="Times New Roman" w:hAnsi="Times New Roman" w:cs="Times New Roman"/>
          <w:sz w:val="24"/>
          <w:szCs w:val="24"/>
        </w:rPr>
        <w:t>astia]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comiendo.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Alma en pena,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gritando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&lt;/p&gt;&lt;/pag43&gt;&lt;pag44&gt;&lt;p&gt;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dices? un Alma en pena</w:t>
      </w:r>
      <w:proofErr w:type="gramStart"/>
      <w:r w:rsidR="00D8353B">
        <w:rPr>
          <w:rFonts w:ascii="Times New Roman" w:eastAsia="Times New Roman" w:hAnsi="Times New Roman" w:cs="Times New Roman"/>
          <w:sz w:val="24"/>
          <w:szCs w:val="24"/>
        </w:rPr>
        <w:t>,?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Pues: el marido de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Señorita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Acaba de decirme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ha muerto....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viene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ya entraba..... Ay 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tiene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Señalando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[acin</w:t>
      </w:r>
      <w:proofErr w:type="gramStart"/>
      <w:r w:rsidR="00D8353B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viene por el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foro</w:t>
      </w:r>
      <w:r w:rsidR="007E1C13">
        <w:rPr>
          <w:rFonts w:ascii="Times New Roman" w:eastAsia="Times New Roman" w:hAnsi="Times New Roman" w:cs="Times New Roman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210D3">
        <w:rPr>
          <w:rFonts w:ascii="Times New Roman" w:eastAsia="Times New Roman" w:hAnsi="Times New Roman" w:cs="Times New Roman"/>
          <w:sz w:val="24"/>
          <w:szCs w:val="24"/>
        </w:rPr>
        <w:t>Juan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 xml:space="preserve"> Este es un perillan.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8353B">
        <w:rPr>
          <w:rFonts w:ascii="Times New Roman" w:eastAsia="Times New Roman" w:hAnsi="Times New Roman" w:cs="Times New Roman"/>
          <w:sz w:val="24"/>
          <w:szCs w:val="24"/>
        </w:rPr>
        <w:t>ap[ar]te á Cecilia</w:t>
      </w:r>
      <w:r w:rsidR="00D8353B" w:rsidRPr="00D8353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D835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3B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76C">
        <w:rPr>
          <w:rFonts w:ascii="Times New Roman" w:eastAsia="Times New Roman" w:hAnsi="Times New Roman" w:cs="Times New Roman"/>
          <w:sz w:val="24"/>
          <w:szCs w:val="24"/>
        </w:rPr>
        <w:t xml:space="preserve">estraña figura me haces hacer </w:t>
      </w:r>
      <w:r w:rsidR="0049076C" w:rsidRP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49076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49076C">
        <w:rPr>
          <w:rFonts w:ascii="Times New Roman" w:eastAsia="Times New Roman" w:hAnsi="Times New Roman" w:cs="Times New Roman"/>
          <w:sz w:val="24"/>
          <w:szCs w:val="24"/>
        </w:rPr>
        <w:t>ar]te á Juan</w:t>
      </w:r>
      <w:r w:rsidR="0049076C" w:rsidRP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49076C" w:rsidRPr="004907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Este Antolin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76C" w:rsidRP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49076C" w:rsidRP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Antolin</w:t>
      </w:r>
      <w:r w:rsidR="0049076C" w:rsidRP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 w:rsid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</w:t>
      </w:r>
      <w:r w:rsidR="0049076C" w:rsidRP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dile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venga al instante </w:t>
      </w:r>
      <w:r w:rsidR="0049076C" w:rsidRP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á Sebast[ia]n</w:t>
      </w:r>
      <w:r w:rsidR="0049076C" w:rsidRPr="004907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>
        <w:rPr>
          <w:rFonts w:ascii="Times New Roman" w:eastAsia="Times New Roman" w:hAnsi="Times New Roman" w:cs="Times New Roman"/>
          <w:sz w:val="24"/>
          <w:szCs w:val="24"/>
        </w:rPr>
        <w:t>Qué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batata le voy á encajar 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vase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>
        <w:rPr>
          <w:rFonts w:ascii="Times New Roman" w:eastAsia="Times New Roman" w:hAnsi="Times New Roman" w:cs="Times New Roman"/>
          <w:sz w:val="24"/>
          <w:szCs w:val="24"/>
        </w:rPr>
        <w:t>Escena 13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Prud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encio],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Cecilia,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>[in]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 xml:space="preserve"> Dios mio ella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 si 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con viveza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&lt;/p&gt;&lt;/pag44&gt;&lt;pag45&gt;&lt;p&gt;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>mi adorada Cecilia... Di</w:t>
      </w: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 xml:space="preserve">so dia! despues de tantas </w:t>
      </w:r>
      <w:proofErr w:type="gramStart"/>
      <w:r w:rsidR="004D3F8D">
        <w:rPr>
          <w:rFonts w:ascii="Times New Roman" w:eastAsia="Times New Roman" w:hAnsi="Times New Roman" w:cs="Times New Roman"/>
          <w:sz w:val="24"/>
          <w:szCs w:val="24"/>
        </w:rPr>
        <w:t>desgr[</w:t>
      </w:r>
      <w:proofErr w:type="gramEnd"/>
      <w:r w:rsidR="004D3F8D">
        <w:rPr>
          <w:rFonts w:ascii="Times New Roman" w:eastAsia="Times New Roman" w:hAnsi="Times New Roman" w:cs="Times New Roman"/>
          <w:sz w:val="24"/>
          <w:szCs w:val="24"/>
        </w:rPr>
        <w:t>acias]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Pr="004D3F8D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acerca con los brazos abiertos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4D3F8D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Hablale 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4D3F8D">
        <w:rPr>
          <w:rFonts w:ascii="Times New Roman" w:eastAsia="Times New Roman" w:hAnsi="Times New Roman" w:cs="Times New Roman"/>
          <w:sz w:val="24"/>
          <w:szCs w:val="24"/>
        </w:rPr>
        <w:t>ar]</w:t>
      </w:r>
      <w:r>
        <w:rPr>
          <w:rFonts w:ascii="Times New Roman" w:eastAsia="Times New Roman" w:hAnsi="Times New Roman" w:cs="Times New Roman"/>
          <w:sz w:val="24"/>
          <w:szCs w:val="24"/>
        </w:rPr>
        <w:t>te a Cecilia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Cecilia. Querido Esposo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eres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ortada</w:t>
      </w:r>
      <w:r w:rsidR="007E1C13" w:rsidRPr="004D3F8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4D3F8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me pasma esa</w:t>
      </w:r>
      <w:r w:rsidR="004D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frialdad.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bas á perdernos 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="00201420">
        <w:rPr>
          <w:rFonts w:ascii="Times New Roman" w:eastAsia="Times New Roman" w:hAnsi="Times New Roman" w:cs="Times New Roman"/>
          <w:sz w:val="24"/>
          <w:szCs w:val="24"/>
        </w:rPr>
        <w:t>[ar]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á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 el habla me há robado la alegria, la sorpresa... </w:t>
      </w:r>
      <w:r w:rsidR="007E1C13" w:rsidRPr="003804A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&lt;marg&gt;</w:t>
      </w:r>
      <w:r w:rsidRPr="003804AE">
        <w:rPr>
          <w:rFonts w:ascii="Times New Roman" w:eastAsia="Times New Roman" w:hAnsi="Times New Roman" w:cs="Times New Roman"/>
          <w:sz w:val="24"/>
          <w:szCs w:val="24"/>
          <w:lang w:val="en-US"/>
        </w:rPr>
        <w:t>á Jac</w:t>
      </w:r>
      <w:r w:rsidR="005D6035" w:rsidRPr="003804AE">
        <w:rPr>
          <w:rFonts w:ascii="Times New Roman" w:eastAsia="Times New Roman" w:hAnsi="Times New Roman" w:cs="Times New Roman"/>
          <w:sz w:val="24"/>
          <w:szCs w:val="24"/>
          <w:lang w:val="en-US"/>
        </w:rPr>
        <w:t>[in]</w:t>
      </w:r>
      <w:r w:rsidRPr="003804AE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7E1C13" w:rsidRPr="003804A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&lt;/marg&gt;</w:t>
      </w:r>
      <w:r w:rsidR="00201420" w:rsidRPr="003804A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804A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proofErr w:type="gramStart"/>
      <w:r w:rsidR="00075466" w:rsidRPr="003804AE">
        <w:rPr>
          <w:rFonts w:ascii="Times New Roman" w:eastAsia="Times New Roman" w:hAnsi="Times New Roman" w:cs="Times New Roman"/>
          <w:sz w:val="24"/>
          <w:szCs w:val="24"/>
          <w:lang w:val="en-US"/>
        </w:rPr>
        <w:t>Jac[</w:t>
      </w:r>
      <w:proofErr w:type="gramEnd"/>
      <w:r w:rsidR="00075466" w:rsidRPr="003804AE">
        <w:rPr>
          <w:rFonts w:ascii="Times New Roman" w:eastAsia="Times New Roman" w:hAnsi="Times New Roman" w:cs="Times New Roman"/>
          <w:sz w:val="24"/>
          <w:szCs w:val="24"/>
          <w:lang w:val="en-US"/>
        </w:rPr>
        <w:t>into].</w:t>
      </w:r>
      <w:r w:rsidR="00201420" w:rsidRPr="00380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Cual me agrada esa turbacion! Amiga</w:t>
      </w:r>
      <w:r w:rsidR="002014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 xml:space="preserve"> querida Cecilia, abraza á tu </w:t>
      </w:r>
      <w:proofErr w:type="gramStart"/>
      <w:r w:rsidR="00E5027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os]o 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Pr="00201420"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abraza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20142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Espere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no me abrace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tanta fuerza 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á Jacinto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20142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 w:rsid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</w:t>
      </w:r>
      <w:r w:rsidR="00201420" w:rsidRPr="00201420">
        <w:rPr>
          <w:rFonts w:ascii="Times New Roman" w:eastAsia="Times New Roman" w:hAnsi="Times New Roman" w:cs="Times New Roman"/>
          <w:sz w:val="24"/>
          <w:szCs w:val="24"/>
        </w:rPr>
        <w:t>Juan. Mas dicha q[u]e há logrado este canalla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201420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201420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420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encuentro tan macilento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viera juraría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era de veras marido.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dime donde se</w:t>
      </w:r>
      <w:r w:rsidR="00201420">
        <w:rPr>
          <w:rFonts w:ascii="Times New Roman" w:eastAsia="Times New Roman" w:hAnsi="Times New Roman" w:cs="Times New Roman"/>
          <w:sz w:val="24"/>
          <w:szCs w:val="24"/>
        </w:rPr>
        <w:t xml:space="preserve"> halla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encio].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&lt;/p&gt;&lt;/pag45&gt;&lt;pag46&gt;&lt;p&gt;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 buen tio?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soy.....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cuantas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devo dar por haver amparado en v[uest]ra casa la juventud de mi Esp[os]a! 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le abraza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hombre tiene confianza pero Antolin vá á benir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201420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20142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supiera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ganas tengo de saber como despues de aquella vorrasca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hizo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naufragar logro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á Jac</w:t>
      </w:r>
      <w:r w:rsidR="00201420">
        <w:rPr>
          <w:rFonts w:ascii="Times New Roman" w:eastAsia="Times New Roman" w:hAnsi="Times New Roman" w:cs="Times New Roman"/>
          <w:sz w:val="24"/>
          <w:szCs w:val="24"/>
        </w:rPr>
        <w:t>[in]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 w:rsidR="007E1C13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/marg&gt;</w:t>
      </w:r>
      <w:r w:rsidR="00201420" w:rsidRPr="0020142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Pr="00900CC9">
        <w:rPr>
          <w:rFonts w:ascii="Times New Roman" w:eastAsia="Times New Roman" w:hAnsi="Times New Roman" w:cs="Times New Roman"/>
          <w:sz w:val="24"/>
          <w:szCs w:val="24"/>
        </w:rPr>
        <w:t>Escena 14</w:t>
      </w:r>
      <w:r w:rsidR="00900C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0CC9">
        <w:rPr>
          <w:rFonts w:ascii="Times New Roman" w:eastAsia="Times New Roman" w:hAnsi="Times New Roman" w:cs="Times New Roman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mismos Antolin y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 w:rsidR="00900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manda? 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á Prud[enci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]o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Cielos! Es posible 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 xml:space="preserve">repara en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int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]o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se asombra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 xml:space="preserve">, ama de mi Alma!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vivo! Fue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&lt;/p&gt;&lt;/pag46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pag47&gt;&lt;p&gt;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fortuna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 no sé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pasa 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Abraza á D[o]n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 xml:space="preserve"> y finge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llorar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est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a 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[ar]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 xml:space="preserve"> Calle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 xml:space="preserve"> Ant</w:t>
      </w:r>
      <w:r>
        <w:rPr>
          <w:rFonts w:ascii="Times New Roman" w:eastAsia="Times New Roman" w:hAnsi="Times New Roman" w:cs="Times New Roman"/>
          <w:sz w:val="24"/>
          <w:szCs w:val="24"/>
        </w:rPr>
        <w:t>olin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Buena alaja! conque tiene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 xml:space="preserve"> tambien ese tunante en su cas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á Prud[enci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]o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conoce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Antolin</w:t>
      </w:r>
      <w:r w:rsidR="007E1C13" w:rsidRPr="00D14EB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D14EB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Prud[enci</w:t>
      </w:r>
      <w:r w:rsidR="00D14EBF">
        <w:rPr>
          <w:rFonts w:ascii="Times New Roman" w:eastAsia="Times New Roman" w:hAnsi="Times New Roman" w:cs="Times New Roman"/>
          <w:sz w:val="24"/>
          <w:szCs w:val="24"/>
        </w:rPr>
        <w:t>]o</w:t>
      </w:r>
      <w:r w:rsidR="007E1C13" w:rsidRPr="00D14EB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es el mismo en cuerpo y Alma.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posible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yo apenas puedo creerlo.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 w:rsidR="00D14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lastRenderedPageBreak/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D14EBF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habla </w:t>
      </w:r>
      <w:r w:rsidR="007E1C13" w:rsidRPr="00D14EB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á Prud[enci</w:t>
      </w:r>
      <w:r w:rsidR="00D14EBF">
        <w:rPr>
          <w:rFonts w:ascii="Times New Roman" w:eastAsia="Times New Roman" w:hAnsi="Times New Roman" w:cs="Times New Roman"/>
          <w:sz w:val="24"/>
          <w:szCs w:val="24"/>
        </w:rPr>
        <w:t>]o</w:t>
      </w:r>
      <w:r w:rsidR="007E1C13" w:rsidRPr="00D14EB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D14EBF">
        <w:rPr>
          <w:rFonts w:ascii="Times New Roman" w:eastAsia="Times New Roman" w:hAnsi="Times New Roman" w:cs="Times New Roman"/>
          <w:sz w:val="24"/>
          <w:szCs w:val="24"/>
        </w:rPr>
        <w:t xml:space="preserve"> mi naufragio, despues sabrá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14EBF">
        <w:rPr>
          <w:rFonts w:ascii="Times New Roman" w:eastAsia="Times New Roman" w:hAnsi="Times New Roman" w:cs="Times New Roman"/>
          <w:sz w:val="24"/>
          <w:szCs w:val="24"/>
        </w:rPr>
        <w:t xml:space="preserve"> las cir</w:t>
      </w:r>
      <w:r>
        <w:rPr>
          <w:rFonts w:ascii="Times New Roman" w:eastAsia="Times New Roman" w:hAnsi="Times New Roman" w:cs="Times New Roman"/>
          <w:sz w:val="24"/>
          <w:szCs w:val="24"/>
        </w:rPr>
        <w:t>cunstancias, los riesgos</w:t>
      </w:r>
      <w:r w:rsidR="00D14EBF">
        <w:rPr>
          <w:rFonts w:ascii="Times New Roman" w:eastAsia="Times New Roman" w:hAnsi="Times New Roman" w:cs="Times New Roman"/>
          <w:sz w:val="24"/>
          <w:szCs w:val="24"/>
        </w:rPr>
        <w:t xml:space="preserve"> en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hé visto</w:t>
      </w:r>
      <w:r w:rsidR="00D14EB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como por una rara casualidad me salvé. Aora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encuentro </w:t>
      </w:r>
      <w:r w:rsidR="00D14EBF" w:rsidRPr="00D14EB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mi amada</w:t>
      </w:r>
      <w:r w:rsidR="00D14EBF" w:rsidRPr="00D14EB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dejadme solo gozar de la dicha inesperada de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&lt;/p&gt;&lt;/pag47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pag48&gt;&lt;p&gt;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acompañar mi Cecilia.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Cecilia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pues no gasta cumplim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tos 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Juan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Es verdad 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lo mismo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517CE8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Mientras estube en amarga esclavitud 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conserbé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vida con la esperanza de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volber á ver mi Esposa, ella tan solo ocupaba mi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pensam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ien]to. </w:t>
      </w:r>
      <w:r>
        <w:rPr>
          <w:rFonts w:ascii="Times New Roman" w:eastAsia="Times New Roman" w:hAnsi="Times New Roman" w:cs="Times New Roman"/>
          <w:sz w:val="24"/>
          <w:szCs w:val="24"/>
        </w:rPr>
        <w:t>De día y de noche se pintaban en mi memoria su sonrisa, su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s miradas vivas, y tiernas: enfin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todo el semblante, las 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racias y las virtudes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adornan </w:t>
      </w:r>
      <w:r w:rsidR="00517CE8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esta muger adorada</w:t>
      </w:r>
      <w:r w:rsidR="00517CE8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cuya posesion el cielo me concedio!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Tiene Charla 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&lt;/p&gt;&lt;/pag48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pag49&gt;&lt;p&gt;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discreto y 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amable 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Juan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Si: desempeña con gracia su papel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lodige 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Juan</w:t>
      </w:r>
      <w:r w:rsidR="007E1C13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aquella muchacha de Madrid conoce pillos de despejo, y circunstancias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Acaso tendreis de mi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&lt;marg&gt;á </w:t>
      </w:r>
      <w:proofErr w:type="gramStart"/>
      <w:r w:rsidR="00517CE8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517CE8">
        <w:rPr>
          <w:rFonts w:ascii="Times New Roman" w:eastAsia="Times New Roman" w:hAnsi="Times New Roman" w:cs="Times New Roman"/>
          <w:sz w:val="24"/>
          <w:szCs w:val="24"/>
        </w:rPr>
        <w:t>enci]o&lt;/marg&gt;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ciertas ideas contrarias... há sido mi juventud un pozo desatinada, borrascosa,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pero despues las desgracias me han hecho reflexionar y soy hombre de otra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]o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verdad no me elogiaron vuestra conducta pasada: si el tiempo ói ´ha corregido de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aquellas locuras;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basta.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&lt;/p&gt;&lt;/pag49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pag50&gt;&lt;p&gt;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517CE8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verá: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mismo conocerá 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la mudanza: y yo </w:t>
      </w:r>
      <w:r w:rsidR="00517CE8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le protest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517CE8" w:rsidRPr="00517CE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no se parece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nada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Fernando de entonces y el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en este instante os habla.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me alegro mucho, porq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 deberas me agrada</w:t>
      </w:r>
      <w:r w:rsidR="00517CE8">
        <w:rPr>
          <w:rFonts w:ascii="Times New Roman" w:eastAsia="Times New Roman" w:hAnsi="Times New Roman" w:cs="Times New Roman"/>
          <w:sz w:val="24"/>
          <w:szCs w:val="24"/>
        </w:rPr>
        <w:t>[r]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vuestro caracter y creo....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82327F" w:rsidRPr="008232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le</w:t>
      </w:r>
      <w:r w:rsidR="0082327F" w:rsidRPr="008232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incomodára pudieramos vivir todos reunidos en </w:t>
      </w:r>
      <w:r w:rsidR="0082327F">
        <w:rPr>
          <w:rFonts w:ascii="Times New Roman" w:eastAsia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Yncomodarme! Al</w:t>
      </w:r>
      <w:r w:rsidR="00823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contrario....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la cosa está arreglada: no más viages, ni locuras; vida quieta y sosegada. Estoy mas enamorado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nunca de mi estimada, de mi pre</w:t>
      </w:r>
      <w:r w:rsidR="0082327F">
        <w:rPr>
          <w:rFonts w:ascii="Times New Roman" w:eastAsia="Times New Roman" w:hAnsi="Times New Roman" w:cs="Times New Roman"/>
          <w:sz w:val="24"/>
          <w:szCs w:val="24"/>
        </w:rPr>
        <w:t>ciosa Cecilia y ya no quiero dex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arla ni un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&lt;/p&gt;&lt;/pag50&gt;&lt;pag51&gt;&lt;p&gt;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momento.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ternura me llena de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gozo el Alma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A3E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B57A3E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 xml:space="preserve"> Jac[in]to</w:t>
      </w:r>
      <w:r w:rsidR="00B57A3E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 un momento lo has oido?</w:t>
      </w:r>
      <w:r w:rsidR="00B57A3E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 xml:space="preserve"> Juan</w:t>
      </w:r>
      <w:r w:rsidR="00B57A3E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Ya lo veremos </w:t>
      </w:r>
      <w:r w:rsidR="007E1C13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Cecilia</w:t>
      </w:r>
      <w:r w:rsidR="007E1C13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B57A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B57A3E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B57A3E">
        <w:rPr>
          <w:rFonts w:ascii="Times New Roman" w:eastAsia="Times New Roman" w:hAnsi="Times New Roman" w:cs="Times New Roman"/>
          <w:sz w:val="24"/>
          <w:szCs w:val="24"/>
        </w:rPr>
        <w:t>olin]</w:t>
      </w:r>
      <w:r>
        <w:rPr>
          <w:rFonts w:ascii="Times New Roman" w:eastAsia="Times New Roman" w:hAnsi="Times New Roman" w:cs="Times New Roman"/>
          <w:sz w:val="24"/>
          <w:szCs w:val="24"/>
        </w:rPr>
        <w:t>. Me inflama el amor de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esposos, y me hace llorar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alma tan compasiva </w:t>
      </w:r>
      <w:r w:rsidR="007E1C13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7E1C13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Ademas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este sitio tiene tanta amenidad.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oye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Sobrinito como alaba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="007E1C13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á Juan</w:t>
      </w:r>
      <w:r w:rsidR="007E1C13" w:rsidRPr="00B57A3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El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el Sobrino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y no le agrada el campo, 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B57A3E">
        <w:rPr>
          <w:rFonts w:ascii="Times New Roman" w:eastAsia="Times New Roman" w:hAnsi="Times New Roman" w:cs="Times New Roman"/>
          <w:sz w:val="24"/>
          <w:szCs w:val="24"/>
        </w:rPr>
        <w:t>iem]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</w:t>
      </w:r>
      <w:r w:rsidR="00B57A3E">
        <w:rPr>
          <w:rFonts w:ascii="Times New Roman" w:eastAsia="Times New Roman" w:hAnsi="Times New Roman" w:cs="Times New Roman"/>
          <w:sz w:val="24"/>
          <w:szCs w:val="24"/>
        </w:rPr>
        <w:t xml:space="preserve">me estaá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 cesar noche y mañana vituperando mi gusto...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&lt;/p&gt;&lt;/pag51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pag52&gt;&lt;p&gt;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 embargo, yo pensaba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 w:rsidR="0073575C">
        <w:rPr>
          <w:rFonts w:ascii="Times New Roman" w:eastAsia="Times New Roman" w:hAnsi="Times New Roman" w:cs="Times New Roman"/>
          <w:sz w:val="24"/>
          <w:szCs w:val="24"/>
        </w:rPr>
        <w:t xml:space="preserve"> su amable primira en lugar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agradára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Dios </w:t>
      </w:r>
      <w:r w:rsidR="007E1C13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73575C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73575C">
        <w:rPr>
          <w:rFonts w:ascii="Times New Roman" w:eastAsia="Times New Roman" w:hAnsi="Times New Roman" w:cs="Times New Roman"/>
          <w:sz w:val="24"/>
          <w:szCs w:val="24"/>
        </w:rPr>
        <w:t>in]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7E1C13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>tiene segun las trazas mas gusto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mas juicio voy á decirle en dos palabras mis ideas.... Los jardines os gustan </w:t>
      </w:r>
      <w:r w:rsidR="007E1C13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3824F8">
        <w:rPr>
          <w:rFonts w:ascii="Times New Roman" w:eastAsia="Times New Roman" w:hAnsi="Times New Roman" w:cs="Times New Roman"/>
          <w:sz w:val="24"/>
          <w:szCs w:val="24"/>
        </w:rPr>
        <w:t>in]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7E1C13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Mucho.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casa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p&gt;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Soy loco por ella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los 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avallos?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encantan.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los Paseos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Jesus! soy incansable.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vaya somos de un gusto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juego tal cual 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las damas.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&lt;/p&gt;&lt;/pag52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pag53&gt;&lt;p&gt;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 damas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 Ya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puedo contenerme.... Es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una alaja! vaya, vamos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Fernando abraceme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hace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in]to </w:t>
      </w:r>
      <w:r>
        <w:rPr>
          <w:rFonts w:ascii="Times New Roman" w:eastAsia="Times New Roman" w:hAnsi="Times New Roman" w:cs="Times New Roman"/>
          <w:sz w:val="24"/>
          <w:szCs w:val="24"/>
        </w:rPr>
        <w:t>toma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mano á Cecilia</w:t>
      </w:r>
      <w:r w:rsidR="007E1C13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Caramba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4F8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3824F8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3824F8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3824F8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di buena leccion y ha savido aprovecharla.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Tambien </w:t>
      </w:r>
      <w:r w:rsidR="003824F8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le há gustado al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 w:rsidR="003824F8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 w:rsidR="007E1C13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7E1C13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3824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menos no le falta astucia </w:t>
      </w:r>
      <w:r w:rsidR="003824F8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3824F8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3824F8">
        <w:rPr>
          <w:rFonts w:ascii="Times New Roman" w:eastAsia="Times New Roman" w:hAnsi="Times New Roman" w:cs="Times New Roman"/>
          <w:sz w:val="24"/>
          <w:szCs w:val="24"/>
        </w:rPr>
        <w:t>ar]te à Ant[oli]n</w:t>
      </w:r>
      <w:r w:rsidR="003824F8" w:rsidRPr="003824F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 w:rsidR="003824F8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diablo me llebe si yo lo desempeñaba mejor </w:t>
      </w:r>
      <w:r w:rsidR="007E1C13" w:rsidRPr="00F97CB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Seb</w:t>
      </w:r>
      <w:r w:rsidR="00F97CB0">
        <w:rPr>
          <w:rFonts w:ascii="Times New Roman" w:eastAsia="Times New Roman" w:hAnsi="Times New Roman" w:cs="Times New Roman"/>
          <w:sz w:val="24"/>
          <w:szCs w:val="24"/>
        </w:rPr>
        <w:t>[astia</w:t>
      </w:r>
      <w:r w:rsidR="00F97CB0" w:rsidRPr="00F97CB0">
        <w:rPr>
          <w:rFonts w:ascii="Times New Roman" w:eastAsia="Times New Roman" w:hAnsi="Times New Roman" w:cs="Times New Roman"/>
          <w:sz w:val="24"/>
          <w:szCs w:val="24"/>
        </w:rPr>
        <w:t>]</w:t>
      </w:r>
      <w:r w:rsidR="002D31CC" w:rsidRPr="002D31CC">
        <w:rPr>
          <w:rFonts w:ascii="Times New Roman" w:eastAsia="Times New Roman" w:hAnsi="Times New Roman" w:cs="Times New Roman"/>
          <w:sz w:val="24"/>
          <w:szCs w:val="24"/>
        </w:rPr>
        <w:t>n</w:t>
      </w:r>
      <w:r w:rsidR="00F97CB0" w:rsidRPr="00F97CB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 w:rsidR="007E1C13" w:rsidRPr="00F97CB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muy apreciable 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este hombre me agarra con tal ternura la mano 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Juan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Retirala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á Cecilia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reparas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ban á conocer 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Juan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</w:t>
      </w:r>
      <w:r w:rsidR="00C2522B">
        <w:rPr>
          <w:rFonts w:ascii="Times New Roman" w:eastAsia="Times New Roman" w:hAnsi="Times New Roman" w:cs="Times New Roman"/>
          <w:sz w:val="24"/>
          <w:szCs w:val="24"/>
        </w:rPr>
        <w:t>Esto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me gusta nada 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 w:rsidR="00C2522B">
        <w:rPr>
          <w:rFonts w:ascii="Times New Roman" w:eastAsia="Times New Roman" w:hAnsi="Times New Roman" w:cs="Times New Roman"/>
          <w:sz w:val="24"/>
          <w:szCs w:val="24"/>
        </w:rPr>
        <w:t xml:space="preserve"> Vamos, entremos adentro 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alegre</w:t>
      </w:r>
      <w:r w:rsidR="007E1C1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&lt;/p&gt;&lt;/pag53&gt;&lt;pag54&gt;&lt;p&gt;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quiero enseñaros mi Casa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Será bonita: </w:t>
      </w:r>
      <w:r w:rsidR="00C2522B">
        <w:rPr>
          <w:rFonts w:ascii="Times New Roman" w:eastAsia="Times New Roman" w:hAnsi="Times New Roman" w:cs="Times New Roman"/>
          <w:sz w:val="24"/>
          <w:szCs w:val="24"/>
        </w:rPr>
        <w:t>primero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iremos á ver la estancia de</w:t>
      </w:r>
      <w:r w:rsidR="00C25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Cecilia.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Este hombre de</w:t>
      </w:r>
      <w:r w:rsidR="00C25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 me enfada. 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Antolin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Porque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 contrario cuando á todo el mundo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agrada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Retira</w:t>
      </w:r>
      <w:r w:rsidR="00C25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mano 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C2522B">
        <w:rPr>
          <w:rFonts w:ascii="Times New Roman" w:eastAsia="Times New Roman" w:hAnsi="Times New Roman" w:cs="Times New Roman"/>
          <w:sz w:val="24"/>
          <w:szCs w:val="24"/>
        </w:rPr>
        <w:t xml:space="preserve"> á Ceci[li]a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C2522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 tiene tan apretada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puedo. 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Juan</w:t>
      </w:r>
      <w:r w:rsidR="007E1C13" w:rsidRPr="00C25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Ya es</w:t>
      </w:r>
      <w:r w:rsidR="0093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demas la paciencia se</w:t>
      </w:r>
      <w:r w:rsidR="0093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="0093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acaba </w:t>
      </w:r>
      <w:r w:rsidR="00936451" w:rsidRPr="0093645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936451" w:rsidRPr="00936451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proofErr w:type="gramStart"/>
      <w:r w:rsidR="00936451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936451">
        <w:rPr>
          <w:rFonts w:ascii="Times New Roman" w:eastAsia="Times New Roman" w:hAnsi="Times New Roman" w:cs="Times New Roman"/>
          <w:sz w:val="24"/>
          <w:szCs w:val="24"/>
        </w:rPr>
        <w:t>ili]a</w:t>
      </w:r>
      <w:r w:rsidR="00936451" w:rsidRPr="0093645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no sé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hacer Dios mio </w:t>
      </w:r>
      <w:r w:rsidR="00936451" w:rsidRPr="0093645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936451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936451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936451" w:rsidRPr="0093645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 mas tardanza porque le escriva mi tio d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Jacinto la Carta</w:t>
      </w:r>
      <w:r w:rsidRPr="009364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6451" w:rsidRPr="0093645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936451">
        <w:rPr>
          <w:rFonts w:ascii="Times New Roman" w:eastAsia="Times New Roman" w:hAnsi="Times New Roman" w:cs="Times New Roman"/>
          <w:sz w:val="24"/>
          <w:szCs w:val="24"/>
        </w:rPr>
        <w:t>á J[acin]to</w:t>
      </w:r>
      <w:r w:rsidR="00936451" w:rsidRPr="0093645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/p&gt;&lt;/pag54&gt;&lt;pag55&gt;&lt;p&gt;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 el 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instante 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la doy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311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palabra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no vendrá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Cecilia</w:t>
      </w:r>
      <w:r w:rsidR="007E1C13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el hombre parece una buena maula. </w:t>
      </w:r>
      <w:r w:rsidR="007E1C13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7E1C13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Antolin, en el momento es preciso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baya. 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4311FB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 Tenga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 paciencia. 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4311FB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Vamos 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á J[acin</w:t>
      </w:r>
      <w:proofErr w:type="gramStart"/>
      <w:r w:rsidR="004311FB">
        <w:rPr>
          <w:rFonts w:ascii="Times New Roman" w:eastAsia="Times New Roman" w:hAnsi="Times New Roman" w:cs="Times New Roman"/>
          <w:sz w:val="24"/>
          <w:szCs w:val="24"/>
        </w:rPr>
        <w:t>]to</w:t>
      </w:r>
      <w:proofErr w:type="gramEnd"/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ver mi casa </w:t>
      </w:r>
      <w:r w:rsid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7E1C13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Van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se todos menos </w:t>
      </w:r>
      <w:r>
        <w:rPr>
          <w:rFonts w:ascii="Times New Roman" w:eastAsia="Times New Roman" w:hAnsi="Times New Roman" w:cs="Times New Roman"/>
          <w:sz w:val="24"/>
          <w:szCs w:val="24"/>
        </w:rPr>
        <w:t>Seb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astia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]n</w:t>
      </w:r>
      <w:r w:rsidR="007E1C13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risa </w:t>
      </w:r>
      <w:proofErr w:type="gramStart"/>
      <w:r w:rsidR="004311FB">
        <w:rPr>
          <w:rFonts w:ascii="Times New Roman" w:eastAsia="Times New Roman" w:hAnsi="Times New Roman" w:cs="Times New Roman"/>
          <w:sz w:val="24"/>
          <w:szCs w:val="24"/>
        </w:rPr>
        <w:t>conq[</w:t>
      </w:r>
      <w:proofErr w:type="gramEnd"/>
      <w:r w:rsidR="004311FB">
        <w:rPr>
          <w:rFonts w:ascii="Times New Roman" w:eastAsia="Times New Roman" w:hAnsi="Times New Roman" w:cs="Times New Roman"/>
          <w:sz w:val="24"/>
          <w:szCs w:val="24"/>
        </w:rPr>
        <w:t>ue]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áora, este marido se tragan de mi invencion! “Ve corriendo y anunciales mi llegada como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Fernando: el tio lo creera sin repugnancia. Antolin y los amantes me tendrán por 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aguardan de M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adrid, y yo de todos voy á reir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carcajada” Asi me dijo y no pude resistirme á sus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&lt;/p&gt;&lt;/pag55&gt;&lt;pag56&gt;&lt;p&gt;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instancias... El tunante de Antolin como lo finge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lesm&gt;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4311FB" w:rsidRPr="004311F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llama amo querido... Pues luego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descubra la entruchada armará una de mil diablos; pero no me importa nada, le enseñare las dos onzas y á esto no hay una palabra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decir... Dos onzas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... Como le dan á un hombre confianza, buen honor, 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atrev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4311FB">
        <w:rPr>
          <w:rFonts w:ascii="Times New Roman" w:eastAsia="Times New Roman" w:hAnsi="Times New Roman" w:cs="Times New Roman"/>
          <w:sz w:val="24"/>
          <w:szCs w:val="24"/>
        </w:rPr>
        <w:t>imien]</w:t>
      </w:r>
      <w:r>
        <w:rPr>
          <w:rFonts w:ascii="Times New Roman" w:eastAsia="Times New Roman" w:hAnsi="Times New Roman" w:cs="Times New Roman"/>
          <w:sz w:val="24"/>
          <w:szCs w:val="24"/>
        </w:rPr>
        <w:t>to! Pero ya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Olvidaba: es preciso ir al instante á esperar ya la llegada del tunante de Madrid para hacer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1FB">
        <w:rPr>
          <w:rFonts w:ascii="Times New Roman" w:eastAsia="Times New Roman" w:hAnsi="Times New Roman" w:cs="Times New Roman"/>
          <w:sz w:val="24"/>
          <w:szCs w:val="24"/>
        </w:rPr>
        <w:t>se vaya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mo venga. Esta es la orden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Jacinto. Adios </w:t>
      </w:r>
      <w:r w:rsidR="009873C6" w:rsidRPr="009873C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&lt;sic&gt;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9873C6" w:rsidRPr="009873C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&lt;/sic&gt;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 vez estoy seguro de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me engañe otro maula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 Acto 2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.º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&lt;/p&gt;&lt;/pag56&gt;&lt;pag57&gt;&lt;p&gt; </w:t>
      </w:r>
      <w:r>
        <w:rPr>
          <w:rFonts w:ascii="Times New Roman" w:eastAsia="Times New Roman" w:hAnsi="Times New Roman" w:cs="Times New Roman"/>
          <w:sz w:val="24"/>
          <w:szCs w:val="24"/>
        </w:rPr>
        <w:t>Acto 3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1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Sebastian solo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Como hay D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 me canso de </w:t>
      </w:r>
      <w:r w:rsidR="009873C6" w:rsidRPr="009873C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esperarle</w:t>
      </w:r>
      <w:r w:rsidR="009873C6" w:rsidRPr="009873C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Pr="009873C6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cuanto tarde en venir el amiguito! Lo há tomado con cachaza y es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preciso estar alli;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sino, se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nos encaja sin ser vi</w:t>
      </w:r>
      <w:r>
        <w:rPr>
          <w:rFonts w:ascii="Times New Roman" w:eastAsia="Times New Roman" w:hAnsi="Times New Roman" w:cs="Times New Roman"/>
          <w:sz w:val="24"/>
          <w:szCs w:val="24"/>
        </w:rPr>
        <w:t>sto este marido de Antolin, y desbarata el negoc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 sin remedio.... Y no quiero caer en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falta con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9873C6">
        <w:rPr>
          <w:rFonts w:ascii="Times New Roman" w:eastAsia="Times New Roman" w:hAnsi="Times New Roman" w:cs="Times New Roman"/>
          <w:sz w:val="24"/>
          <w:szCs w:val="24"/>
        </w:rPr>
        <w:t>in]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to... Es tan bueno, tan dibertido, y me trata con una bondad.... estoy ademas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&lt;/p&gt;&lt;/pag57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pag58&gt;&lt;p&gt;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 unas ganas tan terribles de saber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adentro pasa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puedo sosegar un instante.... Pero calla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aqui vienen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[in]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y Antol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de mano armada. </w:t>
      </w:r>
      <w:r w:rsidR="009873C6" w:rsidRPr="009873C6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&lt;/p&gt;&lt;p&gt;</w:t>
      </w:r>
      <w:r w:rsidRPr="009873C6">
        <w:rPr>
          <w:rFonts w:ascii="Times New Roman" w:eastAsia="Times New Roman" w:hAnsi="Times New Roman" w:cs="Times New Roman"/>
          <w:sz w:val="24"/>
          <w:szCs w:val="24"/>
          <w:lang w:val="en-US"/>
        </w:rPr>
        <w:t>Escena 2</w:t>
      </w:r>
      <w:r w:rsidR="009873C6" w:rsidRPr="009873C6">
        <w:rPr>
          <w:rFonts w:ascii="Times New Roman" w:eastAsia="Times New Roman" w:hAnsi="Times New Roman" w:cs="Times New Roman"/>
          <w:sz w:val="24"/>
          <w:szCs w:val="24"/>
          <w:lang w:val="en-US"/>
        </w:rPr>
        <w:t>.ª</w:t>
      </w:r>
      <w:r w:rsidRPr="009873C6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873C6">
        <w:rPr>
          <w:rFonts w:ascii="Times New Roman" w:eastAsia="Times New Roman" w:hAnsi="Times New Roman" w:cs="Times New Roman"/>
          <w:sz w:val="24"/>
          <w:szCs w:val="24"/>
          <w:lang w:val="en-US"/>
        </w:rPr>
        <w:t>Jac</w:t>
      </w:r>
      <w:r w:rsidR="009873C6" w:rsidRPr="009873C6">
        <w:rPr>
          <w:rFonts w:ascii="Times New Roman" w:eastAsia="Times New Roman" w:hAnsi="Times New Roman" w:cs="Times New Roman"/>
          <w:sz w:val="24"/>
          <w:szCs w:val="24"/>
          <w:lang w:val="en-US"/>
        </w:rPr>
        <w:t>[in]</w:t>
      </w:r>
      <w:r w:rsidRPr="009873C6">
        <w:rPr>
          <w:rFonts w:ascii="Times New Roman" w:eastAsia="Times New Roman" w:hAnsi="Times New Roman" w:cs="Times New Roman"/>
          <w:sz w:val="24"/>
          <w:szCs w:val="24"/>
          <w:lang w:val="en-US"/>
        </w:rPr>
        <w:t>to, Antolin, y Sebast</w:t>
      </w:r>
      <w:r w:rsidR="009873C6" w:rsidRPr="00987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[ia]n </w:t>
      </w:r>
      <w:r w:rsidRPr="009873C6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r w:rsidR="009F5093" w:rsidRPr="009873C6">
        <w:rPr>
          <w:rFonts w:ascii="Times New Roman" w:eastAsia="Times New Roman" w:hAnsi="Times New Roman" w:cs="Times New Roman"/>
          <w:sz w:val="24"/>
          <w:szCs w:val="24"/>
          <w:lang w:val="en-US"/>
        </w:rPr>
        <w:t>Ant[olin].</w:t>
      </w:r>
      <w:r w:rsidRPr="00987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Aprovechemos el tiempo mientras escrive la carta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9873C6"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á este demonio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9873C6">
        <w:rPr>
          <w:rFonts w:ascii="Times New Roman" w:eastAsia="Times New Roman" w:hAnsi="Times New Roman" w:cs="Times New Roman"/>
          <w:sz w:val="24"/>
          <w:szCs w:val="24"/>
        </w:rPr>
        <w:t>[in]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tanta guerra nos dá, y hablaremos á solas un rato. Marcha vete de aqui. </w:t>
      </w:r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Pr="0095594A">
        <w:rPr>
          <w:rFonts w:ascii="Times New Roman" w:eastAsia="Times New Roman" w:hAnsi="Times New Roman" w:cs="Times New Roman"/>
          <w:sz w:val="24"/>
          <w:szCs w:val="24"/>
        </w:rPr>
        <w:t>á Sebast</w:t>
      </w:r>
      <w:r w:rsidR="009873C6" w:rsidRPr="0095594A">
        <w:rPr>
          <w:rFonts w:ascii="Times New Roman" w:eastAsia="Times New Roman" w:hAnsi="Times New Roman" w:cs="Times New Roman"/>
          <w:sz w:val="24"/>
          <w:szCs w:val="24"/>
        </w:rPr>
        <w:t>[ia]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>n</w:t>
      </w:r>
      <w:r w:rsidR="009873C6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/marg&gt;</w:t>
      </w:r>
      <w:r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&lt;/p&gt;&lt;/pag58</w:t>
      </w:r>
      <w:r w:rsidR="009F509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pag59&gt;&lt;p&gt; </w:t>
      </w:r>
      <w:r w:rsidR="00075466" w:rsidRPr="0095594A">
        <w:rPr>
          <w:rFonts w:ascii="Times New Roman" w:eastAsia="Times New Roman" w:hAnsi="Times New Roman" w:cs="Times New Roman"/>
          <w:sz w:val="24"/>
          <w:szCs w:val="24"/>
        </w:rPr>
        <w:t>Jac[into].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 há confiado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pasa....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há forzado ese bribon á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 querer lo haga; pero todavía no es digno de penetrar á las claras el misterio.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Porque 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Yré 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 xml:space="preserve">asi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aprendiendo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Calla, y vete.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Bien: A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 xml:space="preserve"> la puerta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D234C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7E1C13" w:rsidRPr="00D234C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 xml:space="preserve"> á conti</w:t>
      </w:r>
      <w:r>
        <w:rPr>
          <w:rFonts w:ascii="Times New Roman" w:eastAsia="Times New Roman" w:hAnsi="Times New Roman" w:cs="Times New Roman"/>
          <w:sz w:val="24"/>
          <w:szCs w:val="24"/>
        </w:rPr>
        <w:t>nuar en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guardia </w:t>
      </w:r>
      <w:r w:rsidR="007E1C13" w:rsidRPr="00D234C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vase</w:t>
      </w:r>
      <w:r w:rsidR="007E1C13" w:rsidRPr="00D234C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3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Jacinto y Antolin.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Amigo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sea enorabuena,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&lt;/p&gt;&lt;/pag59&gt;&lt;pag60&gt;&lt;p&gt;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perfectamen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 xml:space="preserve">te. La entrada há sido famosa. 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D234C2">
        <w:rPr>
          <w:rFonts w:ascii="Times New Roman" w:eastAsia="Times New Roman" w:hAnsi="Times New Roman" w:cs="Times New Roman"/>
          <w:sz w:val="24"/>
          <w:szCs w:val="24"/>
        </w:rPr>
        <w:t>Vsted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finge con estraordinaria natu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alidad, el tono, los modales, las palabras nobles...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el hombre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aqui se necesitaba. Cuando escriva yo á Madrid daré á mi amiga las gracias. </w:t>
      </w:r>
      <w:r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proofErr w:type="gramStart"/>
      <w:r w:rsidR="00075466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Jac[</w:t>
      </w:r>
      <w:proofErr w:type="gramEnd"/>
      <w:r w:rsidR="00075466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into].</w:t>
      </w:r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Mucha vondad tiene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&lt;ft&gt;</w:t>
      </w:r>
      <w:r w:rsidR="00EB2945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&lt;/ft&gt;</w:t>
      </w:r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proofErr w:type="gramStart"/>
      <w:r w:rsidR="009F5093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Ant[</w:t>
      </w:r>
      <w:proofErr w:type="gramEnd"/>
      <w:r w:rsidR="009F5093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olin].</w:t>
      </w:r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es adulacion sin chanza la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disposicion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escelente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&lt;/p&gt;&lt;/pag60&gt;&lt;pag61&gt;&lt;p&gt;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agrada aqui á todos, esceptuando sin embargo al Camarada del Sobrinito,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quiere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volbais sobre la marcha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234C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Porque sois demasiado fino...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Gracias. Nunca me há gustado á mi pasar por un papanatas.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abrazó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querida con tal ardor y eficacia.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hallaba gusto en ello.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como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miraba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&lt;/p&gt;&lt;/pag61&gt;&lt;pag62&gt;&lt;p&gt;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unos ojos tan vivos...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es hermosa y muchacha.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BD6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1F7BD6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lasm&gt;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1F7BD6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&lt;/lasm&gt;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apretaba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mano á cada instante con tanta viveza.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sacar en aquellas circunstancias partido de mi papel: yo no le hé tomado para fastidiarme.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famoso perillan! Es cosa clara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 xml:space="preserve"> no eres aprendiz. Tratemos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&lt;/p&gt;&lt;/pag62&gt;&lt;pag63&gt;&lt;p&gt;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 confianza y amistad: daca la mano...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dime, camarada, sin disimulo; de veras: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tiempo hace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trabajas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como me mira! á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viene esa seriedad?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tanta vuestra familiaridad....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sorprende y agrada: no es asi?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mereces; y donde el merito se halla me quita hacerle justicia.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tiempo hace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trabajas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&lt;/p&gt;&lt;/pag63&gt;&lt;pag64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me gustan las intrigas; pero ciertas circunstancias á veces....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Tienes razon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: casi siempre nos arrastran y s</w:t>
      </w:r>
      <w:r>
        <w:rPr>
          <w:rFonts w:ascii="Times New Roman" w:eastAsia="Times New Roman" w:hAnsi="Times New Roman" w:cs="Times New Roman"/>
          <w:sz w:val="24"/>
          <w:szCs w:val="24"/>
        </w:rPr>
        <w:t>omos juguete suyo. Quien sabe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Quiza yo estaba destinado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ser hombre de bien y repara.... ya me ves.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mi primer ensayo, sin arrogancia, há sido dar como dicen, al maestro cuchillada: la primera vez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 me meti por una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&lt;/p&gt;&lt;/pag64&gt;&lt;pag65&gt;&lt;p&gt;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rara casualidad sin querer á intrigar en una casa, me tocó por adversario el mas astuto canalla, es mas fino y mas bribon de cuantos rufianes andan sirviendo.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Vamos, seria otro yo.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 quitar nada.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sucedio?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Cayó el majadero en la trampa como un niño.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tienes la petulancia de compararme á ese necio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dejó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BD6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1F7BD6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engañaras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&lt;/p&gt;&lt;/pag65&gt;&lt;pag66&gt;&lt;p&gt;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porque 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piensa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Antolin de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 Alma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burlarse bien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empresa estraordinaria: y si quisiera yo tomarme el trabajo...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Vaya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bas tomando un lenguage muy singular, camarada. Al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empezar la carrera me parece bien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hagas de persona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Sabes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no sabe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enfada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&lt;/p&gt;&lt;/pag66&gt;&lt;pag67&gt;&lt;p&gt;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mucho,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Antolin,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trate con tanta llaneza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 No me acomoda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llameis camarada: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es mas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tunante de sirviente de esta casa: no salga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 esféra, y tenga buena crianza... </w:t>
      </w:r>
      <w:r w:rsidR="007E1C13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arroja 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somb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rer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o al suelo</w:t>
      </w:r>
      <w:r w:rsidR="007E1C13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Ese sombrero en la mano.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esto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Caramba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coge el somb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rer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7E1C13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BD6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quitarme el so</w:t>
      </w:r>
      <w:r w:rsidR="00053BD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brero á</w:t>
      </w:r>
      <w:r w:rsidR="001F7BD6">
        <w:rPr>
          <w:rFonts w:ascii="Times New Roman" w:eastAsia="Times New Roman" w:hAnsi="Times New Roman" w:cs="Times New Roman"/>
          <w:sz w:val="24"/>
          <w:szCs w:val="24"/>
        </w:rPr>
        <w:t xml:space="preserve"> mi</w:t>
      </w:r>
      <w:r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!</w:t>
      </w:r>
      <w:r w:rsidR="001F7BD6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 w:rsidR="007E1C13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bookmarkStart w:id="0" w:name="_GoBack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J[acin]to </w:t>
      </w:r>
      <w:r w:rsidR="00932D6A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932D6A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mira con seried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ad</w:t>
      </w:r>
      <w:r w:rsidR="007E1C13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ya no me acordaba....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representas aqui papel de amo en esta farsa, yo de criado y querrás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lo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&lt;/p&gt;&lt;/pag67&gt;&lt;pag68&gt;&lt;p&gt;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olvide; la chanza es escelente! Perdone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su Señoria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falta; Yó le haré la cortesia.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Ese lenguaje me cansa </w:t>
      </w:r>
      <w:r w:rsidR="007E1C13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seried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ad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]</w:t>
      </w:r>
      <w:r w:rsidR="007E1C13" w:rsidRPr="001F7BD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dejemos impertinencias.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no sé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pasa: me impone tanto respeto este hombre con sus palabras... Mas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vamos,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amigo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ya basta de diversion, y.... </w:t>
      </w:r>
      <w:r w:rsidR="007E1C13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&lt;marg&gt;</w:t>
      </w:r>
      <w:r w:rsidRPr="00932D6A">
        <w:rPr>
          <w:rFonts w:ascii="Times New Roman" w:eastAsia="Times New Roman" w:hAnsi="Times New Roman" w:cs="Times New Roman"/>
          <w:sz w:val="24"/>
          <w:szCs w:val="24"/>
          <w:lang w:val="en-US"/>
        </w:rPr>
        <w:t>á Jac</w:t>
      </w:r>
      <w:r w:rsidR="00932D6A" w:rsidRPr="00932D6A">
        <w:rPr>
          <w:rFonts w:ascii="Times New Roman" w:eastAsia="Times New Roman" w:hAnsi="Times New Roman" w:cs="Times New Roman"/>
          <w:sz w:val="24"/>
          <w:szCs w:val="24"/>
          <w:lang w:val="en-US"/>
        </w:rPr>
        <w:t>[in]to</w:t>
      </w:r>
      <w:r w:rsidR="00932D6A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&lt;/marg&gt;</w:t>
      </w:r>
      <w:r w:rsidR="00E7459F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r w:rsidR="00075466" w:rsidRPr="00932D6A">
        <w:rPr>
          <w:rFonts w:ascii="Times New Roman" w:eastAsia="Times New Roman" w:hAnsi="Times New Roman" w:cs="Times New Roman"/>
          <w:sz w:val="24"/>
          <w:szCs w:val="24"/>
          <w:lang w:val="en-US"/>
        </w:rPr>
        <w:t>Jac[into].</w:t>
      </w:r>
      <w:r w:rsidRPr="00932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Silencio. </w:t>
      </w:r>
      <w:r w:rsidR="007E1C13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con ingenio</w:t>
      </w:r>
      <w:r w:rsidR="007E1C13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 xml:space="preserve"> conozca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distancia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 xml:space="preserve">hay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V.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 xml:space="preserve">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mi. Si yo empañé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&lt;/p&gt;&lt;/pag68&gt;&lt;pag69&gt;&lt;p&gt;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la vigilancia de tutor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y de mas algunas veces con maña, fue solo por diversion, ó por alguna venganza, ó por amor, pero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há hecho siempre por la paga, por el dinero, y asi no nos parecemos nada, porq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 xml:space="preserve">]e 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F90016">
        <w:rPr>
          <w:rFonts w:ascii="Times New Roman" w:eastAsia="Times New Roman" w:hAnsi="Times New Roman" w:cs="Times New Roman"/>
          <w:sz w:val="24"/>
          <w:szCs w:val="24"/>
        </w:rPr>
        <w:t>Vsted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F9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pide y yo lo regalo en abundancia </w:t>
      </w:r>
      <w:r w:rsidR="007E1C13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le canvia un bolsillo</w:t>
      </w:r>
      <w:r w:rsidR="007E1C13" w:rsidRPr="00932D6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932D6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Jesus! No</w:t>
      </w:r>
      <w:r w:rsidR="0093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sé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decirle: entre argumentos me tapa la boca de una manera</w:t>
      </w:r>
      <w:r w:rsidRPr="00EC3D6C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7E1C13" w:rsidRPr="00EC3D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DC0D15">
        <w:rPr>
          <w:rFonts w:ascii="Times New Roman" w:eastAsia="Times New Roman" w:hAnsi="Times New Roman" w:cs="Times New Roman"/>
          <w:sz w:val="24"/>
          <w:szCs w:val="24"/>
        </w:rPr>
        <w:t xml:space="preserve"> coge el bolsi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 w:rsidR="007E1C13" w:rsidRPr="00EC3D6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&lt;/p&gt;&lt;/pag69&gt;&lt;pag70&gt;&lt;p&gt;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perdone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si yo...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 w:rsidR="00EC3D6C">
        <w:rPr>
          <w:rFonts w:ascii="Times New Roman" w:eastAsia="Times New Roman" w:hAnsi="Times New Roman" w:cs="Times New Roman"/>
          <w:sz w:val="24"/>
          <w:szCs w:val="24"/>
        </w:rPr>
        <w:t xml:space="preserve"> Basta: recivi</w:t>
      </w:r>
      <w:r>
        <w:rPr>
          <w:rFonts w:ascii="Times New Roman" w:eastAsia="Times New Roman" w:hAnsi="Times New Roman" w:cs="Times New Roman"/>
          <w:sz w:val="24"/>
          <w:szCs w:val="24"/>
        </w:rPr>
        <w:t>d esta leccion, procurando no olvidarla: y sobre todo guardaos de decir una palabra de</w:t>
      </w:r>
      <w:r w:rsidR="00EC3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 w:rsidR="00EC3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EC3D6C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C3D6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 ha pasado, ó haré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cueste cara la burla, me entiende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EC3D6C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EC3D6C">
        <w:rPr>
          <w:rFonts w:ascii="Times New Roman" w:eastAsia="Times New Roman" w:hAnsi="Times New Roman" w:cs="Times New Roman"/>
          <w:sz w:val="24"/>
          <w:szCs w:val="24"/>
        </w:rPr>
        <w:t>, tendré cerrada la b</w:t>
      </w:r>
      <w:r>
        <w:rPr>
          <w:rFonts w:ascii="Times New Roman" w:eastAsia="Times New Roman" w:hAnsi="Times New Roman" w:cs="Times New Roman"/>
          <w:sz w:val="24"/>
          <w:szCs w:val="24"/>
        </w:rPr>
        <w:t>oca como un difunto. Hablar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aunq</w:t>
      </w:r>
      <w:r w:rsidR="002E3E1E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E3E1E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 me arrancáran la lengua.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327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327">
        <w:rPr>
          <w:rFonts w:ascii="Times New Roman" w:eastAsia="Times New Roman" w:hAnsi="Times New Roman" w:cs="Times New Roman"/>
          <w:sz w:val="24"/>
          <w:szCs w:val="24"/>
        </w:rPr>
        <w:t xml:space="preserve">me aniquilen si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puedo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comprender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&lt;/p&gt;&lt;/pag70&gt;&lt;pag71&gt;&lt;p&gt;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nada de</w:t>
      </w:r>
      <w:r w:rsidR="00243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todo esto. Pero yo espero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haga aora el gusto de decirme quien és, y como se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llama. </w:t>
      </w:r>
      <w:r w:rsidR="007E1C13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alto</w:t>
      </w:r>
      <w:r w:rsidR="007E1C13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eso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precisam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E42E0E">
        <w:rPr>
          <w:rFonts w:ascii="Times New Roman" w:eastAsia="Times New Roman" w:hAnsi="Times New Roman" w:cs="Times New Roman"/>
          <w:sz w:val="24"/>
          <w:szCs w:val="24"/>
        </w:rPr>
        <w:t>en]</w:t>
      </w:r>
      <w:r>
        <w:rPr>
          <w:rFonts w:ascii="Times New Roman" w:eastAsia="Times New Roman" w:hAnsi="Times New Roman" w:cs="Times New Roman"/>
          <w:sz w:val="24"/>
          <w:szCs w:val="24"/>
        </w:rPr>
        <w:t>te no habeis de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saber.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</w:rPr>
        <w:t>a esca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Retiraos.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me hallo bien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Dios gracias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 de pies y </w:t>
      </w:r>
      <w:r w:rsidR="00E42E0E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E42E0E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E42E0E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E42E0E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manos sin saber por donde pasta. Me llebe el diablo si sé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pensar de este canalla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&lt;/p&gt;&lt;/pag71&gt;&lt;pag72&gt;&lt;p&gt;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porta como un hombre de honor y de circunstancias. </w:t>
      </w:r>
      <w:r w:rsidR="007E1C13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vase</w:t>
      </w:r>
      <w:r w:rsidR="007E1C13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4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Jacinto solo.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Este ya está. Aora es preciso ver venir á la madama y al galan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5</w:t>
      </w:r>
      <w:proofErr w:type="gramStart"/>
      <w:r w:rsidR="00E42E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ª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[in]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Sebastian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E42E0E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con precau[cio]n</w:t>
      </w:r>
      <w:r w:rsidR="00E42E0E" w:rsidRPr="00E42E0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hombre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esperaba el marido de </w:t>
      </w:r>
      <w:r w:rsidR="00E42E0E">
        <w:rPr>
          <w:rFonts w:ascii="Times New Roman" w:eastAsia="Times New Roman" w:hAnsi="Times New Roman" w:cs="Times New Roman"/>
          <w:sz w:val="24"/>
          <w:szCs w:val="24"/>
        </w:rPr>
        <w:t>Antolin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este momento acaba de presentarse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&lt;/p&gt;&lt;/pag72&gt;&lt;pag73&gt;&lt;p&gt;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la puerta del parque donde yo estaba de centinela.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hecho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 di</w:t>
      </w:r>
      <w:r w:rsidR="007641FF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maraña se habia descubierto, y zas, vuelbe la brida y escapa á galope, y...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&lt;p&gt;&lt;/p&gt;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</w:t>
      </w:r>
      <w:r w:rsidR="007641FF">
        <w:rPr>
          <w:rFonts w:ascii="Times New Roman" w:eastAsia="Times New Roman" w:hAnsi="Times New Roman" w:cs="Times New Roman"/>
          <w:sz w:val="24"/>
          <w:szCs w:val="24"/>
        </w:rPr>
        <w:t>tá bien: dejame so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bajan. </w:t>
      </w:r>
      <w:r w:rsidR="007E1C13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="007E1C13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marg&gt;</w:t>
      </w:r>
      <w:proofErr w:type="gramEnd"/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vase Seb[</w:t>
      </w:r>
      <w:r w:rsidR="007641FF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stian]</w:t>
      </w:r>
      <w:r w:rsidR="007E1C13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&lt;/marg&gt;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Escena 6</w:t>
      </w:r>
      <w:r w:rsidR="007641FF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ª </w:t>
      </w:r>
      <w:r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&lt;p&gt;&lt;p&gt; </w:t>
      </w:r>
      <w:r w:rsidR="00AE01EE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&lt;ft&gt;</w:t>
      </w:r>
      <w:r w:rsidR="00AE01EE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D.</w:t>
      </w:r>
      <w:r w:rsidR="00AE01EE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&lt;/ft&gt;</w:t>
      </w:r>
      <w:r w:rsidR="00AE01EE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Jac</w:t>
      </w:r>
      <w:r w:rsidR="007641FF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[in]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7641FF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E01EE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&lt;ft&gt;</w:t>
      </w:r>
      <w:r w:rsidR="00AE01EE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D.</w:t>
      </w:r>
      <w:r w:rsidR="00AE01EE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&lt;/ft&gt;</w:t>
      </w:r>
      <w:r w:rsidR="00AE01EE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Juan</w:t>
      </w:r>
      <w:r w:rsidR="007641FF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r w:rsidR="00AE01EE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&lt;ft&gt;</w:t>
      </w:r>
      <w:r w:rsidR="00AE01EE"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>D.ª</w:t>
      </w:r>
      <w:r w:rsidR="00AE01EE" w:rsidRPr="000A496B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&lt;/ft&gt;</w:t>
      </w:r>
      <w:r w:rsidRPr="000A49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Cecilia.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Enfin hé quedado dueño ya del campo de batalla. </w:t>
      </w:r>
      <w:r w:rsidR="007E1C13" w:rsidRPr="009D354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7E1C13" w:rsidRPr="009D354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9D354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lo repito, no es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piensas con mil varas </w:t>
      </w:r>
      <w:r w:rsidR="007E1C13" w:rsidRPr="009D354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art]e á J[ua]n</w:t>
      </w:r>
      <w:r w:rsidR="007E1C13" w:rsidRPr="009D354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9D3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&lt;/p&gt;&lt;/pag73&gt;&lt;pag74&gt;&lt;p&gt;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Nosotras tenemos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penetracion y mas maña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vosotros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 juzgamos del sugeto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habla por sus modales, su tono, sus discursos y miradas, mucho mejor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hombres: y éste en todas sus palabras manifiesta mucho ingenio, y una escelente crianza.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Es verdad: mas sin embargo, aunq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lo siento en el alma, es preciso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&lt;/p&gt;&lt;/pag74&gt;&lt;pag75&gt;&lt;p&gt;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 prives de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 xml:space="preserve"> su talento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sus gracias, y 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amos á </w:t>
      </w:r>
      <w:r w:rsidR="001E6331" w:rsidRPr="001E633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despedirle</w:t>
      </w:r>
      <w:r w:rsidR="001E6331" w:rsidRPr="001E633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 punto se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vaya. Amiguito, </w:t>
      </w:r>
      <w:r w:rsidR="007E1C13" w:rsidRPr="001E633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1E6331">
        <w:rPr>
          <w:rFonts w:ascii="Times New Roman" w:eastAsia="Times New Roman" w:hAnsi="Times New Roman" w:cs="Times New Roman"/>
          <w:sz w:val="24"/>
          <w:szCs w:val="24"/>
        </w:rPr>
        <w:t>in]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>o</w:t>
      </w:r>
      <w:r w:rsidR="007E1C13" w:rsidRPr="001E633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aqui venimos á </w:t>
      </w:r>
      <w:r w:rsidR="001E6331" w:rsidRPr="001E633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darle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1E6331" w:rsidRPr="001E633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muchas gracias, pues todo bá bien. Mi ti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 xml:space="preserve">o está acabando la carta para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1E6331">
        <w:rPr>
          <w:rFonts w:ascii="Times New Roman" w:eastAsia="Times New Roman" w:hAnsi="Times New Roman" w:cs="Times New Roman"/>
          <w:sz w:val="24"/>
          <w:szCs w:val="24"/>
        </w:rPr>
        <w:t>in]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1E633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fin de </w:t>
      </w:r>
      <w:r w:rsidR="00DF622B" w:rsidRPr="00DF6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obligarle</w:t>
      </w:r>
      <w:r w:rsidR="00DF622B" w:rsidRPr="00DF622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 tardanza á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renuncie la mano de mi prima. En es</w:t>
      </w:r>
      <w:r w:rsidR="00DF622B">
        <w:rPr>
          <w:rFonts w:ascii="Times New Roman" w:eastAsia="Times New Roman" w:hAnsi="Times New Roman" w:cs="Times New Roman"/>
          <w:sz w:val="24"/>
          <w:szCs w:val="24"/>
        </w:rPr>
        <w:t xml:space="preserve">ta farsa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F622B">
        <w:rPr>
          <w:rFonts w:ascii="Times New Roman" w:eastAsia="Times New Roman" w:hAnsi="Times New Roman" w:cs="Times New Roman"/>
          <w:sz w:val="24"/>
          <w:szCs w:val="24"/>
        </w:rPr>
        <w:t xml:space="preserve"> há hecho su papel</w:t>
      </w:r>
      <w:r w:rsidR="001572CF">
        <w:rPr>
          <w:rFonts w:ascii="Times New Roman" w:eastAsia="Times New Roman" w:hAnsi="Times New Roman" w:cs="Times New Roman"/>
          <w:sz w:val="24"/>
          <w:szCs w:val="24"/>
        </w:rPr>
        <w:t xml:space="preserve"> con destreza: nuestra trama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há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&lt;/p&gt;&lt;/pag75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pag76&gt;&lt;p&gt;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seguido, y aora tememos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2CF" w:rsidRPr="001572C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157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haga</w:t>
      </w:r>
      <w:r w:rsidR="001572CF" w:rsidRPr="001572C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mala obra, si tal vez otros negocios </w:t>
      </w:r>
      <w:r w:rsidR="001572CF" w:rsidRPr="001572C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1572CF" w:rsidRPr="001572C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llaman á Madrid.... Y puede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punto comprender su marcha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lo </w:t>
      </w:r>
      <w:r w:rsidR="001572CF">
        <w:rPr>
          <w:rFonts w:ascii="Times New Roman" w:eastAsia="Times New Roman" w:hAnsi="Times New Roman" w:cs="Times New Roman"/>
          <w:sz w:val="24"/>
          <w:szCs w:val="24"/>
        </w:rPr>
        <w:t>cree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conven</w:t>
      </w:r>
      <w:r w:rsidR="001572C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1572CF">
        <w:rPr>
          <w:rFonts w:ascii="Times New Roman" w:eastAsia="Times New Roman" w:hAnsi="Times New Roman" w:cs="Times New Roman"/>
          <w:sz w:val="24"/>
          <w:szCs w:val="24"/>
        </w:rPr>
        <w:t>ien]te</w:t>
      </w:r>
      <w:r>
        <w:rPr>
          <w:rFonts w:ascii="Times New Roman" w:eastAsia="Times New Roman" w:hAnsi="Times New Roman" w:cs="Times New Roman"/>
          <w:sz w:val="24"/>
          <w:szCs w:val="24"/>
        </w:rPr>
        <w:t>. Después de</w:t>
      </w:r>
      <w:r w:rsidR="00157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>fingir con tanta naturalidad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gusto, la alegria estraordinaria de volber á ver mi Espoca, como </w:t>
      </w:r>
      <w:r w:rsidR="004B640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4B640C" w:rsidRPr="004B640C">
        <w:rPr>
          <w:rFonts w:ascii="Times New Roman" w:eastAsia="Times New Roman" w:hAnsi="Times New Roman" w:cs="Times New Roman"/>
          <w:sz w:val="24"/>
          <w:szCs w:val="24"/>
        </w:rPr>
        <w:t>ustedes</w:t>
      </w:r>
      <w:r w:rsidR="004B640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&lt;/ft&gt;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reparan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sospechará su tio todo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&lt;/p&gt;&lt;/pag76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pag75&gt;&lt;p&gt;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enredo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pasa, si advierte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me quedo hoy á dormir en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 casa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Finja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algun negocio muy urgente y de importancia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obliga ir á Madrid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a esta noche sin falta...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teneis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pagar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letras mañana por la mañana.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 cuando uno sale de la esclavitud? cuando acaba de llegar de Angel? es justo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>la maldita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&lt;/p&gt;&lt;/pag77&gt;&lt;pag78&gt;&lt;p&gt;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canalla de los moros, ni siquiera me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dejaron una blanca.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Os gusta mucho chancearos.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Perdone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con tanta prontitud te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despedimos.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ese modo tratas de disculparte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732CF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732CF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1C13" w:rsidRPr="00732CF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preciso el tener buena crianza: y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sobre todo, nosotros no sabemos quien és... </w:t>
      </w:r>
      <w:r w:rsidR="007E1C13" w:rsidRPr="00732CF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J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 w:rsidR="00732CF5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C13" w:rsidRPr="00732CF5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Juan. Vaya, acavemos </w:t>
      </w:r>
      <w:r w:rsidR="007E1C13" w:rsidRPr="009C56F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con enfado</w:t>
      </w:r>
      <w:r w:rsidR="007E1C13" w:rsidRPr="009C56F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&lt;/p&gt;&lt;/pag78&gt;&lt;pag79&gt;&lt;p&gt;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una vez una burla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 enfada.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Sosieguese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amigo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los primos siempre, se hablan con mas dulzura. Escuchad, y sereis juez de mi causa.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Vos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amais á las hermosas, y sus donaires, sus gracias sabeis apreciar. Pues bien, miradla,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Juan, miradla, poneos aora en mi lugar, y decid si hay fuerza humana para dejar una </w:t>
      </w:r>
      <w:r w:rsidR="009C56FF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sposa tan amable y agraciada, y ausentarse el primer dia de</w:t>
      </w:r>
      <w:r w:rsidR="009C5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boda.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&lt;/p&gt;&lt;/pag79&gt;&lt;pag80&gt;&lt;p&gt;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Siempre halla cosas dulces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decirme. </w:t>
      </w:r>
      <w:r w:rsidR="007E1C13" w:rsidRPr="009C56FF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="007E1C13" w:rsidRPr="009C56FF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marg&gt;</w:t>
      </w:r>
      <w:proofErr w:type="gramEnd"/>
      <w:r w:rsidR="00DB3D2C" w:rsidRPr="00DB3D2C">
        <w:rPr>
          <w:rFonts w:ascii="Times New Roman" w:eastAsia="Times New Roman" w:hAnsi="Times New Roman" w:cs="Times New Roman"/>
          <w:sz w:val="24"/>
          <w:szCs w:val="24"/>
          <w:lang w:val="en-US"/>
        </w:rPr>
        <w:t>ap[ar]te</w:t>
      </w:r>
      <w:r w:rsidRPr="00DB3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á</w:t>
      </w:r>
      <w:r w:rsidR="009C56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  <w:lang w:val="en-US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&lt;/ft&gt;</w:t>
      </w:r>
      <w:r w:rsidRPr="00DB3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</w:t>
      </w:r>
      <w:r w:rsidR="009C56FF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DB3D2C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="009C56FF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Pr="00DB3D2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7E1C13" w:rsidRPr="009C56FF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&lt;/marg&gt;</w:t>
      </w:r>
      <w:r w:rsidRPr="00DB3D2C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r w:rsidR="00075466" w:rsidRPr="00DB3D2C">
        <w:rPr>
          <w:rFonts w:ascii="Times New Roman" w:eastAsia="Times New Roman" w:hAnsi="Times New Roman" w:cs="Times New Roman"/>
          <w:sz w:val="24"/>
          <w:szCs w:val="24"/>
          <w:lang w:val="en-US"/>
        </w:rPr>
        <w:t>Jac[into].</w:t>
      </w:r>
      <w:r w:rsidRPr="00DB3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ademas, era una falta muy grosera, cuando todos me han recivido con tanta estimacion. Vuestro tio me quiere con toda el alma, ya tiene puesto en</w:t>
      </w:r>
      <w:r w:rsidR="009C5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mesa el tablero</w:t>
      </w:r>
      <w:r w:rsidR="009C56FF">
        <w:rPr>
          <w:rFonts w:ascii="Times New Roman" w:eastAsia="Times New Roman" w:hAnsi="Times New Roman" w:cs="Times New Roman"/>
          <w:sz w:val="24"/>
          <w:szCs w:val="24"/>
        </w:rPr>
        <w:t xml:space="preserve"> de las Damas: me há enseñado </w:t>
      </w:r>
      <w:proofErr w:type="gramStart"/>
      <w:r w:rsidR="009C56FF">
        <w:rPr>
          <w:rFonts w:ascii="Times New Roman" w:eastAsia="Times New Roman" w:hAnsi="Times New Roman" w:cs="Times New Roman"/>
          <w:sz w:val="24"/>
          <w:szCs w:val="24"/>
        </w:rPr>
        <w:t>v[</w:t>
      </w:r>
      <w:proofErr w:type="gramEnd"/>
      <w:r w:rsidR="009C56FF">
        <w:rPr>
          <w:rFonts w:ascii="Times New Roman" w:eastAsia="Times New Roman" w:hAnsi="Times New Roman" w:cs="Times New Roman"/>
          <w:sz w:val="24"/>
          <w:szCs w:val="24"/>
        </w:rPr>
        <w:t>uest]ro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cuarto, y en</w:t>
      </w:r>
      <w:r w:rsidR="009C5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una alaja.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Juan. Es una buena fortuna... Pero es fuerza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 tardanza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&lt;/p&gt;&lt;/pag80&gt;&lt;pag81&gt;&lt;p&gt;</w:t>
      </w:r>
      <w:r w:rsidR="00705FFE" w:rsidRPr="00705F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diga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mi tio</w:t>
      </w:r>
      <w:r w:rsidR="00705FFE" w:rsidRPr="00705FF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teneis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FFE">
        <w:rPr>
          <w:rFonts w:ascii="Times New Roman" w:eastAsia="Times New Roman" w:hAnsi="Times New Roman" w:cs="Times New Roman"/>
          <w:sz w:val="24"/>
          <w:szCs w:val="24"/>
        </w:rPr>
        <w:t>hacer mañana... aqui viene just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amente.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Conq</w:t>
      </w:r>
      <w:r w:rsidR="00705FFE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05FFE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 quereis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haga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ab</w:t>
      </w:r>
      <w:r w:rsidR="00705F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>olutam[</w:t>
      </w:r>
      <w:proofErr w:type="gramEnd"/>
      <w:r w:rsidR="00D07287">
        <w:rPr>
          <w:rFonts w:ascii="Times New Roman" w:eastAsia="Times New Roman" w:hAnsi="Times New Roman" w:cs="Times New Roman"/>
          <w:sz w:val="24"/>
          <w:szCs w:val="24"/>
        </w:rPr>
        <w:t>en]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te? bien, se hará como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manda: yo le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 xml:space="preserve"> hablaré; pero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 xml:space="preserve"> se enfadará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tendrá mala resulta.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D07287">
        <w:rPr>
          <w:rFonts w:ascii="Times New Roman" w:eastAsia="Times New Roman" w:hAnsi="Times New Roman" w:cs="Times New Roman"/>
          <w:sz w:val="24"/>
          <w:szCs w:val="24"/>
        </w:rPr>
        <w:t>an]</w:t>
      </w:r>
      <w:r>
        <w:rPr>
          <w:rFonts w:ascii="Times New Roman" w:eastAsia="Times New Roman" w:hAnsi="Times New Roman" w:cs="Times New Roman"/>
          <w:sz w:val="24"/>
          <w:szCs w:val="24"/>
        </w:rPr>
        <w:t>. Habladle pronto,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287" w:rsidRPr="00D0728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>con enfado</w:t>
      </w:r>
      <w:r w:rsidR="00D07287" w:rsidRPr="00D0728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á Madrid sobre la marcha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F90016">
        <w:rPr>
          <w:rFonts w:ascii="Times New Roman" w:eastAsia="Times New Roman" w:hAnsi="Times New Roman" w:cs="Times New Roman"/>
          <w:sz w:val="24"/>
          <w:szCs w:val="24"/>
        </w:rPr>
        <w:t>Vsted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F9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verá.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creo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aunque mas esfuerzos hagan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287" w:rsidRPr="00D0728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07287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07287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D07287" w:rsidRPr="00D0728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nos hemos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&lt;/p&gt;&lt;/pag81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pag82&gt;&lt;p&gt;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ber libres...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7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>Los d[ic]hos</w:t>
      </w:r>
      <w:r>
        <w:rPr>
          <w:rFonts w:ascii="Times New Roman" w:eastAsia="Times New Roman" w:hAnsi="Times New Roman" w:cs="Times New Roman"/>
          <w:sz w:val="24"/>
          <w:szCs w:val="24"/>
        </w:rPr>
        <w:t>, y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Prud[enci</w:t>
      </w:r>
      <w:r w:rsidR="00D07287">
        <w:rPr>
          <w:rFonts w:ascii="Times New Roman" w:eastAsia="Times New Roman" w:hAnsi="Times New Roman" w:cs="Times New Roman"/>
          <w:sz w:val="24"/>
          <w:szCs w:val="24"/>
        </w:rPr>
        <w:t>]o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Parece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287" w:rsidRPr="00D0728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 agrada</w:t>
      </w:r>
      <w:r w:rsidR="00D07287" w:rsidRPr="00D0728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mucho el jardin. </w:t>
      </w:r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marg&gt;</w:t>
      </w:r>
      <w:proofErr w:type="gramEnd"/>
      <w:r w:rsidRPr="00F90E8D">
        <w:rPr>
          <w:rFonts w:ascii="Times New Roman" w:eastAsia="Times New Roman" w:hAnsi="Times New Roman" w:cs="Times New Roman"/>
          <w:sz w:val="24"/>
          <w:szCs w:val="24"/>
          <w:lang w:val="en-US"/>
        </w:rPr>
        <w:t>á J</w:t>
      </w:r>
      <w:r w:rsidR="00F90E8D" w:rsidRPr="00F90E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F90E8D">
        <w:rPr>
          <w:rFonts w:ascii="Times New Roman" w:eastAsia="Times New Roman" w:hAnsi="Times New Roman" w:cs="Times New Roman"/>
          <w:sz w:val="24"/>
          <w:szCs w:val="24"/>
          <w:lang w:val="en-US"/>
        </w:rPr>
        <w:t>acin</w:t>
      </w:r>
      <w:r w:rsidR="00F90E8D" w:rsidRPr="00F90E8D">
        <w:rPr>
          <w:rFonts w:ascii="Times New Roman" w:eastAsia="Times New Roman" w:hAnsi="Times New Roman" w:cs="Times New Roman"/>
          <w:sz w:val="24"/>
          <w:szCs w:val="24"/>
          <w:lang w:val="en-US"/>
        </w:rPr>
        <w:t>]to</w:t>
      </w:r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&lt;/marg&gt;</w:t>
      </w:r>
      <w:r w:rsidRPr="00F90E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90E8D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r w:rsidR="00075466" w:rsidRPr="00F90E8D">
        <w:rPr>
          <w:rFonts w:ascii="Times New Roman" w:eastAsia="Times New Roman" w:hAnsi="Times New Roman" w:cs="Times New Roman"/>
          <w:sz w:val="24"/>
          <w:szCs w:val="24"/>
          <w:lang w:val="en-US"/>
        </w:rPr>
        <w:t>Jac[into].</w:t>
      </w:r>
      <w:r w:rsidRPr="00F90E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verdad, y mientras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estaba escribiendo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Jacinto...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Aqui tiene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carta </w:t>
      </w:r>
      <w:r w:rsidR="00F90E8D" w:rsidRPr="00FC557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F90E8D">
        <w:rPr>
          <w:rFonts w:ascii="Times New Roman" w:eastAsia="Times New Roman" w:hAnsi="Times New Roman" w:cs="Times New Roman"/>
          <w:sz w:val="24"/>
          <w:szCs w:val="24"/>
        </w:rPr>
        <w:t>dandosela</w:t>
      </w:r>
      <w:r w:rsidR="00F90E8D" w:rsidRPr="00FC557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F90E8D">
        <w:rPr>
          <w:rFonts w:ascii="Times New Roman" w:eastAsia="Times New Roman" w:hAnsi="Times New Roman" w:cs="Times New Roman"/>
          <w:sz w:val="24"/>
          <w:szCs w:val="24"/>
        </w:rPr>
        <w:t xml:space="preserve"> os gustará 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contenido.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Está bien: irá sin falta á sus manos, pero aora tengo una cosa mas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&lt;/p&gt;&lt;/pag82&gt;&lt;pag83&gt;&lt;p&gt;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ardua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llama la atencion.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579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cosa, decidme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FC5579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FC5579">
        <w:rPr>
          <w:rFonts w:ascii="Times New Roman" w:eastAsia="Times New Roman" w:hAnsi="Times New Roman" w:cs="Times New Roman"/>
          <w:sz w:val="24"/>
          <w:szCs w:val="24"/>
        </w:rPr>
        <w:t xml:space="preserve">an]. Vaya, 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pierde tiempo. </w:t>
      </w:r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 w:rsidRPr="0095594A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 xml:space="preserve"> á Cec[ili</w:t>
      </w:r>
      <w:r w:rsidR="00FC5579" w:rsidRPr="0095594A">
        <w:rPr>
          <w:rFonts w:ascii="Times New Roman" w:eastAsia="Times New Roman" w:hAnsi="Times New Roman" w:cs="Times New Roman"/>
          <w:sz w:val="24"/>
          <w:szCs w:val="24"/>
        </w:rPr>
        <w:t>]a</w:t>
      </w:r>
      <w:r w:rsidR="007E1C13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 w:rsidRPr="0095594A">
        <w:rPr>
          <w:rFonts w:ascii="Times New Roman" w:eastAsia="Times New Roman" w:hAnsi="Times New Roman" w:cs="Times New Roman"/>
          <w:sz w:val="24"/>
          <w:szCs w:val="24"/>
        </w:rPr>
        <w:t>Jac[into].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Escuchad: </w:t>
      </w:r>
      <w:r w:rsidR="007E1C13" w:rsidRPr="00FC557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se lo lleba aparte</w:t>
      </w:r>
      <w:r w:rsidR="007E1C13" w:rsidRPr="00FC5579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conducta estraordinaria de vuestro sobrino me hace reflexionar.....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579">
        <w:rPr>
          <w:rFonts w:ascii="Times New Roman" w:eastAsia="Times New Roman" w:hAnsi="Times New Roman" w:cs="Times New Roman"/>
          <w:sz w:val="24"/>
          <w:szCs w:val="24"/>
        </w:rPr>
        <w:t>casta de reflexiones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Bien tristes.... </w:t>
      </w:r>
      <w:r w:rsidR="00FF0246" w:rsidRPr="00FF024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miradle</w:t>
      </w:r>
      <w:r w:rsidR="00FF0246" w:rsidRPr="00FF024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se aparta de </w:t>
      </w:r>
      <w:r w:rsidR="005C1918"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sz w:val="24"/>
          <w:szCs w:val="24"/>
        </w:rPr>
        <w:t>muger. Observad su semblante, sus miradas.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diablos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 soy celoso pero si este asunto pasa....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&lt;/p&gt;&lt;/pag83&gt;&lt;pag84&gt;&lt;p&gt;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Teneis raz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on; pero todo estan solo una niñ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Será com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 xml:space="preserve"> lo dice, pero la tiene s</w:t>
      </w:r>
      <w:r>
        <w:rPr>
          <w:rFonts w:ascii="Times New Roman" w:eastAsia="Times New Roman" w:hAnsi="Times New Roman" w:cs="Times New Roman"/>
          <w:sz w:val="24"/>
          <w:szCs w:val="24"/>
        </w:rPr>
        <w:t>itiada, la persigue de tal modo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 no hé podido </w:t>
      </w:r>
      <w:r w:rsidR="00876EA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&lt;lasm&gt;</w:t>
      </w:r>
      <w:r>
        <w:rPr>
          <w:rFonts w:ascii="Times New Roman" w:eastAsia="Times New Roman" w:hAnsi="Times New Roman" w:cs="Times New Roman"/>
          <w:sz w:val="24"/>
          <w:szCs w:val="24"/>
        </w:rPr>
        <w:t>hablarla</w:t>
      </w:r>
      <w:r w:rsidR="00876EA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&lt;/lasm&gt;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minuto á solas.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bribon! </w:t>
      </w:r>
      <w:r w:rsidR="007E1C1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mirando </w:t>
      </w:r>
      <w:r w:rsidR="00876EA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Juan</w:t>
      </w:r>
      <w:r w:rsidR="00876EA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 w:rsidR="007E1C1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cachaza </w:t>
      </w:r>
      <w:r w:rsidR="007E1C1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á Dn Jac[in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]to</w:t>
      </w:r>
      <w:r w:rsidR="007E1C1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voy á </w:t>
      </w:r>
      <w:r w:rsidR="00876EA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llamarle</w:t>
      </w:r>
      <w:r w:rsidR="00876EA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 xml:space="preserve">, y adentro le daré una buena </w:t>
      </w:r>
      <w:r w:rsidR="00876EA3" w:rsidRPr="00F40498">
        <w:rPr>
          <w:rFonts w:ascii="Times New Roman" w:eastAsia="Times New Roman" w:hAnsi="Times New Roman" w:cs="Times New Roman"/>
          <w:sz w:val="24"/>
          <w:szCs w:val="24"/>
        </w:rPr>
        <w:t>cai</w:t>
      </w:r>
      <w:r w:rsidRPr="00F40498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 w:rsidR="00F40498">
        <w:rPr>
          <w:rFonts w:ascii="Times New Roman" w:eastAsia="Times New Roman" w:hAnsi="Times New Roman" w:cs="Times New Roman"/>
          <w:sz w:val="24"/>
          <w:szCs w:val="24"/>
        </w:rPr>
        <w:t xml:space="preserve"> Se lo estimaré</w:t>
      </w:r>
      <w:r>
        <w:rPr>
          <w:rFonts w:ascii="Times New Roman" w:eastAsia="Times New Roman" w:hAnsi="Times New Roman" w:cs="Times New Roman"/>
          <w:sz w:val="24"/>
          <w:szCs w:val="24"/>
        </w:rPr>
        <w:t>: y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o tengo un poco de toler</w:t>
      </w:r>
      <w:r>
        <w:rPr>
          <w:rFonts w:ascii="Times New Roman" w:eastAsia="Times New Roman" w:hAnsi="Times New Roman" w:cs="Times New Roman"/>
          <w:sz w:val="24"/>
          <w:szCs w:val="24"/>
        </w:rPr>
        <w:t>ancia, pero ten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la flaqueza de no sufrir estas chanzas.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&lt;/p&gt;&lt;/pag84&gt;&lt;pag85&gt;&lt;p&gt;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Quedará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satisfecho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Sobrino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manda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Ven conmigo.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que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Chito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Tengo dos palabras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decirte.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aqui puedo tambien escucharlas.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quiero, vamos; y deje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lo coge del brazo</w:t>
      </w:r>
      <w:r w:rsidR="007E1C1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sus ámplias hablar esos dos esposos.... tronera, caveza,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 xml:space="preserve"> vana </w:t>
      </w:r>
      <w:r w:rsidR="00876EA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876EA3" w:rsidRPr="00876EA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Ju[an].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&lt;/p&gt;&lt;/pag85&gt;&lt;pag86&gt;&lt;p&gt;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785CA2">
        <w:rPr>
          <w:rFonts w:ascii="Times New Roman" w:eastAsia="Times New Roman" w:hAnsi="Times New Roman" w:cs="Times New Roman"/>
          <w:sz w:val="24"/>
          <w:szCs w:val="24"/>
        </w:rPr>
        <w:t xml:space="preserve"> Vamos, digo; temoso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obedece y calla. </w:t>
      </w:r>
      <w:r w:rsidR="007E1C13" w:rsidRPr="00785CA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785CA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78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lleva</w:t>
      </w:r>
      <w:r w:rsidR="007E1C13" w:rsidRPr="00785CA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85CA2">
        <w:rPr>
          <w:rFonts w:ascii="Times New Roman" w:eastAsia="Times New Roman" w:hAnsi="Times New Roman" w:cs="Times New Roman"/>
          <w:sz w:val="24"/>
          <w:szCs w:val="24"/>
        </w:rPr>
        <w:t>Escena 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D.ª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785CA2">
        <w:rPr>
          <w:rFonts w:ascii="Times New Roman" w:eastAsia="Times New Roman" w:hAnsi="Times New Roman" w:cs="Times New Roman"/>
          <w:sz w:val="24"/>
          <w:szCs w:val="24"/>
        </w:rPr>
        <w:t xml:space="preserve"> Cecilia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</w:t>
      </w:r>
      <w:r w:rsidR="00785CA2">
        <w:rPr>
          <w:rFonts w:ascii="Times New Roman" w:eastAsia="Times New Roman" w:hAnsi="Times New Roman" w:cs="Times New Roman"/>
          <w:sz w:val="24"/>
          <w:szCs w:val="24"/>
        </w:rPr>
        <w:t>[in]to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Digame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favor este lance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aora pasa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quiere decir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quiere decir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deseaba hablar con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 solas un momento.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Porqué causa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qué, Señora despues de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</w:rPr>
        <w:t>paricion tan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larga, dos esposos no tendran cosas de mucha importancia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&lt;/p&gt;&lt;/pag86&gt;&lt;pag87&gt;&lt;p&gt;</w:t>
      </w:r>
      <w:r w:rsidR="00CE60D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="00682DFE" w:rsidRPr="00C46F80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comunicarse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A6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confianza, señora, no tema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presencia y las p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alabras de un marido como yo. </w:t>
      </w:r>
      <w:r w:rsidR="00BC6262" w:rsidRPr="00BC626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ili]a.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no temo nada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,...</w:t>
      </w:r>
      <w:r w:rsidR="00C46F80" w:rsidRPr="00C46F8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C46F80" w:rsidRPr="00C46F8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riendo</w:t>
      </w:r>
      <w:r w:rsidR="00C46F80" w:rsidRPr="00C46F8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cortés.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bien: hablemos con confianza.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primo de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primo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F80" w:rsidRPr="00C46F8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C46F80" w:rsidRPr="00C46F8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lesm&gt;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C46F80" w:rsidRPr="00C46F8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amo con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toda mi alma.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confesion tan hermosa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un marido!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estaba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enterrado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&lt;/p&gt;&lt;/pag88&gt;&lt;pag89&gt;&lt;p&gt;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verdad, no me acordaba: pero el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Jacinto con quien estaba trata vuestra voda?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 le quiero, no me acomoda; es un maula de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masi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 cortejante.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preocupacion tan rara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le há visto nunca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Quien os lo há dicho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mi nada seme oculta; creame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de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todo cuanto aqui paa, sé todos vuestros secretos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&lt;/p&gt;&lt;/pag88&gt;&lt;pag89&gt;&lt;p&gt;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esto me dá la ventaja de todos los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procu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ran alejarme de esta casa.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deviera, 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eñora contemplarme...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repara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lastRenderedPageBreak/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el accidente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estas circunstancias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 xml:space="preserve"> me há reconocido sin la menor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repugnancia por su esposo... Yo Señora, vuestros encantos y gracias sé apreciar, quizá mejor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Juan.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ya basta: esa burla es ya demas, si antes de empezar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&lt;/p&gt;&lt;/pag89&gt;&lt;pag90&gt;&lt;p&gt;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trama </w:t>
      </w:r>
      <w:r w:rsidR="00302B71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me lo huvieran d</w:t>
      </w:r>
      <w:r w:rsidR="00C46F80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ho á mi</w:t>
      </w:r>
      <w:r w:rsidRPr="00302B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2B71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huvieran entrado en casa.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Vos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habeis concluido ya vuestro papel en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farsa, y os dejo, quedad con Dios.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Ataquemos esta plaza por otro lado. </w:t>
      </w:r>
      <w:r w:rsidR="00302B71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302B71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Señora, una vez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manda, voy á dejar al momento un papel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me agrada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 me conviene;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aunq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 disimula y calla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soy lo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&lt;/p&gt;&lt;/pag90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pag91&gt;&lt;p&gt;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aora parezco.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Vaya y quien és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soy un hombre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 idolatra, un amante disfrazado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Esto ya lo sospechaba desde el principio. </w:t>
      </w:r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cree. </w:t>
      </w:r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Durante una temp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permaneci en Madrid las Navidades pasadas, una noche por fortuna os bi,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>
        <w:rPr>
          <w:rFonts w:ascii="Times New Roman" w:eastAsia="Times New Roman" w:hAnsi="Times New Roman" w:cs="Times New Roman"/>
          <w:sz w:val="24"/>
          <w:szCs w:val="24"/>
        </w:rPr>
        <w:t>Señora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en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casa de un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amigo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 desde entonces se apoderó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&lt;/p&gt;&lt;/pag91&gt;&lt;pag92&gt;&lt;p&gt;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mi alma un amor violento. Al punto procuro con eficacia indagar donde vivis; pero entonces fueron varias mis diligencias, y aora cuando menos lo esperaba, un acaso singurar me presenta sin buscarla la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ocasion de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introducirme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facilm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te en vuest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ra casa. La aprovecho: vuelbo á besar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vuestra mano delicada logro estrechar en la m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ia, y 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pasio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&lt;/p&gt;&lt;/pag92&gt;&lt;pag93&gt;&lt;p&gt;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inflama. Ya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puedo agradaros, quiero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sepais mis ansias, quiero respirar el aire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respira mi adorada, y sin cesar </w:t>
      </w:r>
      <w:r w:rsidR="00302B71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&lt;lasm&gt;</w:t>
      </w:r>
      <w:r>
        <w:rPr>
          <w:rFonts w:ascii="Times New Roman" w:eastAsia="Times New Roman" w:hAnsi="Times New Roman" w:cs="Times New Roman"/>
          <w:sz w:val="24"/>
          <w:szCs w:val="24"/>
        </w:rPr>
        <w:t>repetirla</w:t>
      </w:r>
      <w:r w:rsidR="00302B71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&lt;/lasm&gt;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cariño y mi constancia. Señora ya estoy resuelto, yo me quedo en esta casa con el titulo de amante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os respeta 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idolat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ra, ó de espos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vos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misma me haveis dado á mi llegada: Cecilia aceptad mi mano; ó yo muero á vuestras plantas. </w:t>
      </w:r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rodillas y </w:t>
      </w:r>
      <w:r w:rsidR="00302B71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&lt;lasm&gt;</w:t>
      </w:r>
      <w:r>
        <w:rPr>
          <w:rFonts w:ascii="Times New Roman" w:eastAsia="Times New Roman" w:hAnsi="Times New Roman" w:cs="Times New Roman"/>
          <w:sz w:val="24"/>
          <w:szCs w:val="24"/>
        </w:rPr>
        <w:t>asiendo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la</w:t>
      </w:r>
      <w:r w:rsidR="00302B71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&lt;/lasm&gt;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mano</w:t>
      </w:r>
      <w:r w:rsidR="007E1C13" w:rsidRPr="00302B7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&lt;/p&gt;&lt;/pag93&gt;&lt;pag94&gt;&lt;p&gt;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9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Los d[ic]hos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Juan,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Prud[enci</w:t>
      </w:r>
      <w:r w:rsidR="00302B71">
        <w:rPr>
          <w:rFonts w:ascii="Times New Roman" w:eastAsia="Times New Roman" w:hAnsi="Times New Roman" w:cs="Times New Roman"/>
          <w:sz w:val="24"/>
          <w:szCs w:val="24"/>
        </w:rPr>
        <w:t>]o</w:t>
      </w:r>
      <w:r w:rsidR="006E32FC" w:rsidRPr="006E32F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.&lt;/p&gt;&lt;p&gt;</w:t>
      </w:r>
      <w:r w:rsidR="006E3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Ju[an].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Tio, tio, venga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60D46" w:rsidRPr="00F60D4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F60D46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6E32F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F60D4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F60D46">
        <w:rPr>
          <w:rFonts w:ascii="Times New Roman" w:eastAsia="Times New Roman" w:hAnsi="Times New Roman" w:cs="Times New Roman"/>
          <w:sz w:val="24"/>
          <w:szCs w:val="24"/>
        </w:rPr>
        <w:t>enci]o</w:t>
      </w:r>
      <w:r w:rsidR="00F60D46" w:rsidRPr="00F60D4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F60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D46"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vé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60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quien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D46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infamia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.... Al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arrodillado á los pies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F60D4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uest</w:t>
      </w:r>
      <w:r w:rsidR="00F60D46">
        <w:rPr>
          <w:rFonts w:ascii="Times New Roman" w:eastAsia="Times New Roman" w:hAnsi="Times New Roman" w:cs="Times New Roman"/>
          <w:sz w:val="24"/>
          <w:szCs w:val="24"/>
        </w:rPr>
        <w:t xml:space="preserve">]ra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amada sobrinita.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eso á ti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D46">
        <w:rPr>
          <w:rFonts w:ascii="Times New Roman" w:eastAsia="Times New Roman" w:hAnsi="Times New Roman" w:cs="Times New Roman"/>
          <w:sz w:val="24"/>
          <w:szCs w:val="24"/>
        </w:rPr>
        <w:t>q[u]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 importa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vuestra casa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es su marido</w:t>
      </w:r>
      <w:r w:rsidR="00F60D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tiene de particular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haga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Ju[an].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un escandalo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Quieres callar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aguanta no hé de sufrir....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&lt;/p&gt;&lt;/pag94&gt;&lt;pag95&gt;&lt;p&gt;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Escucha.... </w:t>
      </w:r>
      <w:r w:rsidR="007E1C13" w:rsidRPr="00BA2F5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A J</w:t>
      </w:r>
      <w:r w:rsidR="00BA2F50">
        <w:rPr>
          <w:rFonts w:ascii="Times New Roman" w:eastAsia="Times New Roman" w:hAnsi="Times New Roman" w:cs="Times New Roman"/>
          <w:sz w:val="24"/>
          <w:szCs w:val="24"/>
        </w:rPr>
        <w:t xml:space="preserve">[ua]n </w:t>
      </w:r>
      <w:r w:rsidR="007E1C13" w:rsidRPr="00BA2F5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quiero escuchar....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audacia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F50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calles, te</w:t>
      </w:r>
      <w:r w:rsidR="00BA2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digo. </w:t>
      </w:r>
      <w:r w:rsidR="007E1C13" w:rsidRPr="00BA2F5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BA2F5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con enfado</w:t>
      </w:r>
      <w:r w:rsidR="007E1C13" w:rsidRPr="00BA2F5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F90016">
        <w:rPr>
          <w:rFonts w:ascii="Times New Roman" w:eastAsia="Times New Roman" w:hAnsi="Times New Roman" w:cs="Times New Roman"/>
          <w:sz w:val="24"/>
          <w:szCs w:val="24"/>
        </w:rPr>
        <w:t>Vsted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&lt;/ft&gt; </w:t>
      </w:r>
      <w:r w:rsidR="007E1C13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á Prud[enci</w:t>
      </w:r>
      <w:r w:rsidR="00F5607A">
        <w:rPr>
          <w:rFonts w:ascii="Times New Roman" w:eastAsia="Times New Roman" w:hAnsi="Times New Roman" w:cs="Times New Roman"/>
          <w:sz w:val="24"/>
          <w:szCs w:val="24"/>
        </w:rPr>
        <w:t>]o</w:t>
      </w:r>
      <w:r w:rsidR="007E1C13" w:rsidRPr="00F5607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BA2F5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está viendo... eran fundadas mis sospechas? manifiesta bien á las claras? Esos gritos, esos, celos, eran furiosas miradas son pruevas muy suficientes.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dios cachaza Dn Fernando.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la tengo: nada temais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 conozco el respeto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merece vuestra casa, y en prueva de ello vereis la resolucion tan sabia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voy á tomar aora. Ola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/pag96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 w:rsidR="006E32F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pag97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p&gt;</w:t>
      </w:r>
      <w:r w:rsidR="00F5607A">
        <w:rPr>
          <w:rFonts w:ascii="Times New Roman" w:eastAsia="Times New Roman" w:hAnsi="Times New Roman" w:cs="Times New Roman"/>
          <w:sz w:val="24"/>
          <w:szCs w:val="24"/>
        </w:rPr>
        <w:t>Escena 10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gramStart"/>
      <w:r w:rsidR="00F5607A">
        <w:rPr>
          <w:rFonts w:ascii="Times New Roman" w:eastAsia="Times New Roman" w:hAnsi="Times New Roman" w:cs="Times New Roman"/>
          <w:sz w:val="24"/>
          <w:szCs w:val="24"/>
        </w:rPr>
        <w:t>d[</w:t>
      </w:r>
      <w:proofErr w:type="gramEnd"/>
      <w:r w:rsidR="00F5607A">
        <w:rPr>
          <w:rFonts w:ascii="Times New Roman" w:eastAsia="Times New Roman" w:hAnsi="Times New Roman" w:cs="Times New Roman"/>
          <w:sz w:val="24"/>
          <w:szCs w:val="24"/>
        </w:rPr>
        <w:t>ic]hos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Sebastian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 tardanza poner un coche.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 está, y hace rato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aguarda: Antolin mandó </w:t>
      </w:r>
      <w:r w:rsidR="00F5607A" w:rsidRPr="00F5607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ponerle</w:t>
      </w:r>
      <w:r w:rsidR="00F5607A" w:rsidRPr="00F5607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F560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607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 w:rsidRPr="00F5607A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 w:rsidRPr="00F5607A">
        <w:rPr>
          <w:rFonts w:ascii="Times New Roman" w:eastAsia="Times New Roman" w:hAnsi="Times New Roman" w:cs="Times New Roman"/>
          <w:sz w:val="24"/>
          <w:szCs w:val="24"/>
        </w:rPr>
        <w:t>into].</w:t>
      </w:r>
      <w:r w:rsidRPr="00F56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>Antolin</w:t>
      </w:r>
      <w:proofErr w:type="gramStart"/>
      <w:r w:rsidRPr="0095594A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955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 w:rsidRPr="0095594A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 w:rsidRPr="0095594A">
        <w:rPr>
          <w:rFonts w:ascii="Times New Roman" w:eastAsia="Times New Roman" w:hAnsi="Times New Roman" w:cs="Times New Roman"/>
          <w:sz w:val="24"/>
          <w:szCs w:val="24"/>
        </w:rPr>
        <w:t>astian].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 xml:space="preserve"> El mismo. </w:t>
      </w:r>
      <w:r w:rsidRPr="0095594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 w:rsidRPr="0095594A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 w:rsidRPr="0095594A">
        <w:rPr>
          <w:rFonts w:ascii="Times New Roman" w:eastAsia="Times New Roman" w:hAnsi="Times New Roman" w:cs="Times New Roman"/>
          <w:sz w:val="24"/>
          <w:szCs w:val="24"/>
        </w:rPr>
        <w:t>into].</w:t>
      </w:r>
      <w:r w:rsidRPr="00955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Marcha, dile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venga al momento.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Está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muy bien. Aqui hay maula </w:t>
      </w:r>
      <w:r w:rsidR="008514F0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8514F0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8514F0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8514F0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94A">
        <w:rPr>
          <w:rFonts w:ascii="Times New Roman" w:eastAsia="Times New Roman" w:hAnsi="Times New Roman" w:cs="Times New Roman"/>
          <w:sz w:val="24"/>
          <w:szCs w:val="24"/>
          <w:lang w:val="en-US"/>
        </w:rPr>
        <w:t>Pero el coche</w:t>
      </w:r>
      <w:proofErr w:type="gramStart"/>
      <w:r w:rsidRPr="0095594A">
        <w:rPr>
          <w:rFonts w:ascii="Times New Roman" w:eastAsia="Times New Roman" w:hAnsi="Times New Roman" w:cs="Times New Roman"/>
          <w:sz w:val="24"/>
          <w:szCs w:val="24"/>
          <w:lang w:val="en-US"/>
        </w:rPr>
        <w:t>?...</w:t>
      </w:r>
      <w:proofErr w:type="gramEnd"/>
      <w:r w:rsidRPr="009559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E1C13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&lt;marg&gt;</w:t>
      </w:r>
      <w:r w:rsidRPr="008514F0">
        <w:rPr>
          <w:rFonts w:ascii="Times New Roman" w:eastAsia="Times New Roman" w:hAnsi="Times New Roman" w:cs="Times New Roman"/>
          <w:sz w:val="24"/>
          <w:szCs w:val="24"/>
          <w:lang w:val="en-US"/>
        </w:rPr>
        <w:t>á Jac</w:t>
      </w:r>
      <w:r w:rsidR="008514F0" w:rsidRPr="008514F0">
        <w:rPr>
          <w:rFonts w:ascii="Times New Roman" w:eastAsia="Times New Roman" w:hAnsi="Times New Roman" w:cs="Times New Roman"/>
          <w:sz w:val="24"/>
          <w:szCs w:val="24"/>
          <w:lang w:val="en-US"/>
        </w:rPr>
        <w:t>[in]</w:t>
      </w:r>
      <w:r w:rsidRPr="008514F0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8514F0" w:rsidRPr="008514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7E1C13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&lt;/marg&gt;</w:t>
      </w:r>
      <w:r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r w:rsidR="00075466" w:rsidRPr="008514F0">
        <w:rPr>
          <w:rFonts w:ascii="Times New Roman" w:eastAsia="Times New Roman" w:hAnsi="Times New Roman" w:cs="Times New Roman"/>
          <w:sz w:val="24"/>
          <w:szCs w:val="24"/>
          <w:lang w:val="en-US"/>
        </w:rPr>
        <w:t>Jac[into].</w:t>
      </w:r>
      <w:r w:rsidRPr="008514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voy á dejar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8514F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8514F0">
        <w:rPr>
          <w:rFonts w:ascii="Times New Roman" w:eastAsia="Times New Roman" w:hAnsi="Times New Roman" w:cs="Times New Roman"/>
          <w:sz w:val="24"/>
          <w:szCs w:val="24"/>
        </w:rPr>
        <w:t xml:space="preserve">uest]ra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casa </w:t>
      </w:r>
      <w:r w:rsidR="008514F0">
        <w:rPr>
          <w:rFonts w:ascii="Times New Roman" w:eastAsia="Times New Roman" w:hAnsi="Times New Roman" w:cs="Times New Roman"/>
          <w:sz w:val="24"/>
          <w:szCs w:val="24"/>
        </w:rPr>
        <w:t>al instante.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/pag96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pag97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Ju[an].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Asi lo espero </w:t>
      </w:r>
      <w:r w:rsidR="007E1C13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proofErr w:type="gramStart"/>
      <w:r w:rsidR="00DB3D2C">
        <w:rPr>
          <w:rFonts w:ascii="Times New Roman" w:eastAsia="Times New Roman" w:hAnsi="Times New Roman" w:cs="Times New Roman"/>
          <w:sz w:val="24"/>
          <w:szCs w:val="24"/>
        </w:rPr>
        <w:t>ap[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ar]te</w:t>
      </w:r>
      <w:r w:rsidR="007E1C13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Querida, Cecilia, abraza á tu amable tio, y vamos á Madrid.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Esto lo estaba yo esperando.</w:t>
      </w:r>
      <w:r w:rsidR="008514F0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&lt;</w:t>
      </w:r>
      <w:proofErr w:type="gramStart"/>
      <w:r w:rsidR="008514F0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8514F0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8514F0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</w:t>
      </w:r>
      <w:r w:rsid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Ju[an].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4F0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4F0">
        <w:rPr>
          <w:rFonts w:ascii="Times New Roman" w:eastAsia="Times New Roman" w:hAnsi="Times New Roman" w:cs="Times New Roman"/>
          <w:sz w:val="24"/>
          <w:szCs w:val="24"/>
        </w:rPr>
        <w:t>decis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 w:rsidR="007E1C13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</w:t>
      </w:r>
      <w:r w:rsidR="008514F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8514F0">
        <w:rPr>
          <w:rFonts w:ascii="Times New Roman" w:eastAsia="Times New Roman" w:hAnsi="Times New Roman" w:cs="Times New Roman"/>
          <w:sz w:val="24"/>
          <w:szCs w:val="24"/>
        </w:rPr>
        <w:t>in]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8514F0">
        <w:rPr>
          <w:rFonts w:ascii="Times New Roman" w:eastAsia="Times New Roman" w:hAnsi="Times New Roman" w:cs="Times New Roman"/>
          <w:sz w:val="24"/>
          <w:szCs w:val="24"/>
        </w:rPr>
        <w:t>o</w:t>
      </w:r>
      <w:r w:rsidR="007E1C13" w:rsidRPr="008514F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Prud[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Ves el desorden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causas, impertinente, indiscreto </w:t>
      </w:r>
      <w:r w:rsidR="007E1C13" w:rsidRPr="00576F9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colerico 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8514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8514F0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 w:rsidR="008514F0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C13" w:rsidRPr="00576F9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Vamos, pues Esposa amada. </w:t>
      </w:r>
      <w:r w:rsidR="007E1C13" w:rsidRPr="00576F9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576F9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toma la mano á Cecilia</w:t>
      </w:r>
      <w:r w:rsidR="007E1C13" w:rsidRPr="00576F9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Ju[an].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 no puedo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contenerme...</w:t>
      </w:r>
      <w:r w:rsidR="00576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sepa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F9E">
        <w:rPr>
          <w:rFonts w:ascii="Times New Roman" w:eastAsia="Times New Roman" w:hAnsi="Times New Roman" w:cs="Times New Roman"/>
          <w:sz w:val="24"/>
          <w:szCs w:val="24"/>
        </w:rPr>
        <w:t>es una tram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a: el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Fernando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un tuno....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Muchas gracias </w:t>
      </w:r>
      <w:r w:rsidR="007E1C13" w:rsidRPr="008A05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sonriendose</w:t>
      </w:r>
      <w:r w:rsidR="007E1C13" w:rsidRPr="008A05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 xml:space="preserve"> Es un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ato de Madrid: </w:t>
      </w:r>
      <w:r w:rsidR="008A057F" w:rsidRPr="008A05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8A057F" w:rsidRPr="008A05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hé buscado para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haga de marido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solam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8A057F">
        <w:rPr>
          <w:rFonts w:ascii="Times New Roman" w:eastAsia="Times New Roman" w:hAnsi="Times New Roman" w:cs="Times New Roman"/>
          <w:sz w:val="24"/>
          <w:szCs w:val="24"/>
        </w:rPr>
        <w:t xml:space="preserve">en]te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impedir la llegada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Jac[in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>]to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 está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Dégele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 ya con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.ª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 aora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gusta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&lt;/p&gt;&lt;/pag97&gt;&lt;pag98&gt;&lt;p&gt;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Prud[encio].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82DFE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gramEnd"/>
      <w:r w:rsidR="00682DFE">
        <w:rPr>
          <w:rFonts w:ascii="Times New Roman" w:eastAsia="Times New Roman" w:hAnsi="Times New Roman" w:cs="Times New Roman"/>
          <w:sz w:val="24"/>
          <w:szCs w:val="24"/>
        </w:rPr>
        <w:t>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hablas? </w:t>
      </w:r>
      <w:r w:rsidR="007E1C13" w:rsidRPr="008A05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8A05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asombrado</w:t>
      </w:r>
      <w:r w:rsidR="007E1C13" w:rsidRPr="008A057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876EA3">
        <w:rPr>
          <w:rFonts w:ascii="Times New Roman" w:eastAsia="Times New Roman" w:hAnsi="Times New Roman" w:cs="Times New Roman"/>
          <w:sz w:val="24"/>
          <w:szCs w:val="24"/>
        </w:rPr>
        <w:t>Ju[an].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verdad pura... Yo sé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>merezco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8A057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8A057F">
        <w:rPr>
          <w:rFonts w:ascii="Times New Roman" w:eastAsia="Times New Roman" w:hAnsi="Times New Roman" w:cs="Times New Roman"/>
          <w:sz w:val="24"/>
          <w:szCs w:val="24"/>
        </w:rPr>
        <w:t>ues]t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saña.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dencio].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CF6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diabolica invencion! Ya sospeche esta mañana.... Per</w:t>
      </w:r>
      <w:r w:rsidR="00CC7CF6">
        <w:rPr>
          <w:rFonts w:ascii="Times New Roman" w:eastAsia="Times New Roman" w:hAnsi="Times New Roman" w:cs="Times New Roman"/>
          <w:sz w:val="24"/>
          <w:szCs w:val="24"/>
        </w:rPr>
        <w:t>o Antolin</w:t>
      </w:r>
      <w:proofErr w:type="gramStart"/>
      <w:r w:rsidR="00CC7CF6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CC7CF6">
        <w:rPr>
          <w:rFonts w:ascii="Times New Roman" w:eastAsia="Times New Roman" w:hAnsi="Times New Roman" w:cs="Times New Roman"/>
          <w:sz w:val="24"/>
          <w:szCs w:val="24"/>
        </w:rPr>
        <w:t>... Antolin</w:t>
      </w:r>
      <w:proofErr w:type="gramStart"/>
      <w:r w:rsidR="00CC7CF6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="00CC7CF6">
        <w:rPr>
          <w:rFonts w:ascii="Times New Roman" w:eastAsia="Times New Roman" w:hAnsi="Times New Roman" w:cs="Times New Roman"/>
          <w:sz w:val="24"/>
          <w:szCs w:val="24"/>
        </w:rPr>
        <w:t>... El bri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bon me aseguraba....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Escena 12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931834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gramStart"/>
      <w:r w:rsidR="00931834">
        <w:rPr>
          <w:rFonts w:ascii="Times New Roman" w:eastAsia="Times New Roman" w:hAnsi="Times New Roman" w:cs="Times New Roman"/>
          <w:sz w:val="24"/>
          <w:szCs w:val="24"/>
        </w:rPr>
        <w:t>d[</w:t>
      </w:r>
      <w:proofErr w:type="gramEnd"/>
      <w:r w:rsidR="00931834">
        <w:rPr>
          <w:rFonts w:ascii="Times New Roman" w:eastAsia="Times New Roman" w:hAnsi="Times New Roman" w:cs="Times New Roman"/>
          <w:sz w:val="24"/>
          <w:szCs w:val="24"/>
        </w:rPr>
        <w:t>ic]hos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Antolin y Sebastian.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Aqui estoy,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manda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834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gramStart"/>
      <w:r w:rsidR="00931834">
        <w:rPr>
          <w:rFonts w:ascii="Times New Roman" w:eastAsia="Times New Roman" w:hAnsi="Times New Roman" w:cs="Times New Roman"/>
          <w:sz w:val="24"/>
          <w:szCs w:val="24"/>
        </w:rPr>
        <w:t>marg&gt;</w:t>
      </w:r>
      <w:proofErr w:type="gramEnd"/>
      <w:r w:rsidR="00931834">
        <w:rPr>
          <w:rFonts w:ascii="Times New Roman" w:eastAsia="Times New Roman" w:hAnsi="Times New Roman" w:cs="Times New Roman"/>
          <w:sz w:val="24"/>
          <w:szCs w:val="24"/>
        </w:rPr>
        <w:t>á Jac[in]to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Pru[dencio].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Acercate buena alaja, 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servidor fiel, di, quien 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Vamos, despacha.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le há olvidado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Dinos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tú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quien és </w:t>
      </w:r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asiendole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cuello</w:t>
      </w:r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Caramba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 lo sabeis?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527E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Fernando.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ficcion es escusada: </w:t>
      </w:r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Ant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oli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todo se lo hé confesado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&lt;p&gt;&lt;/pag98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pag99&gt;&lt;p&gt; </w:t>
      </w:r>
      <w:r w:rsidR="009F5093">
        <w:rPr>
          <w:rFonts w:ascii="Times New Roman" w:eastAsia="Times New Roman" w:hAnsi="Times New Roman" w:cs="Times New Roman"/>
          <w:sz w:val="24"/>
          <w:szCs w:val="24"/>
        </w:rPr>
        <w:t>Ant[olin].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 el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876EA3">
        <w:rPr>
          <w:rFonts w:ascii="Times New Roman" w:eastAsia="Times New Roman" w:hAnsi="Times New Roman" w:cs="Times New Roman"/>
          <w:sz w:val="24"/>
          <w:szCs w:val="24"/>
        </w:rPr>
        <w:t>Ju[</w:t>
      </w:r>
      <w:proofErr w:type="gramEnd"/>
      <w:r w:rsidR="00876EA3">
        <w:rPr>
          <w:rFonts w:ascii="Times New Roman" w:eastAsia="Times New Roman" w:hAnsi="Times New Roman" w:cs="Times New Roman"/>
          <w:sz w:val="24"/>
          <w:szCs w:val="24"/>
        </w:rPr>
        <w:t>an].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camarada es conocido tuyo.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Jamas 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visto la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cara: me lleve el diablo si yo 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le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conozco.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no es nada de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todo eso, es un amante disfrazado, si.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 hayan amen los enamorados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DB3D2C">
        <w:rPr>
          <w:rFonts w:ascii="Times New Roman" w:eastAsia="Times New Roman" w:hAnsi="Times New Roman" w:cs="Times New Roman"/>
          <w:sz w:val="24"/>
          <w:szCs w:val="24"/>
        </w:rPr>
        <w:t>ap[ar]te</w:t>
      </w:r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Pru[dencio].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no entiendo... uno 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llama </w:t>
      </w:r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>
        <w:rPr>
          <w:rFonts w:ascii="Times New Roman" w:eastAsia="Times New Roman" w:hAnsi="Times New Roman" w:cs="Times New Roman"/>
          <w:sz w:val="24"/>
          <w:szCs w:val="24"/>
        </w:rPr>
        <w:t>admirado</w:t>
      </w:r>
      <w:r w:rsidR="007E1C13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Fernando, otro un marido supuesto, y esotra maula 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</w:rPr>
        <w:t>amante disfrazado... Vamos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, picaron de P</w:t>
      </w:r>
      <w:r>
        <w:rPr>
          <w:rFonts w:ascii="Times New Roman" w:eastAsia="Times New Roman" w:hAnsi="Times New Roman" w:cs="Times New Roman"/>
          <w:sz w:val="24"/>
          <w:szCs w:val="24"/>
        </w:rPr>
        <w:t>laya traydor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527EAC">
        <w:rPr>
          <w:rFonts w:ascii="Times New Roman" w:eastAsia="Times New Roman" w:hAnsi="Times New Roman" w:cs="Times New Roman"/>
          <w:sz w:val="24"/>
          <w:szCs w:val="24"/>
        </w:rPr>
        <w:t>á Antolin</w:t>
      </w:r>
      <w:r w:rsidR="00527EAC" w:rsidRPr="00527E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sz w:val="24"/>
          <w:szCs w:val="24"/>
        </w:rPr>
        <w:t>, esplica al instante todo este embrollo, qué aguardas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bien injurieme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arrojeme de su casa, y rompame la cabeza; pero sepa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mis sanas intenciones, la nobleza y la bondad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&lt;/p&gt;&lt;/pag99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pag100&gt;&lt;p&gt;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mi alma. Yo vi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.ª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Cecilia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Juan se idolatraban,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estaban determinados porq</w:t>
      </w:r>
      <w:r w:rsidR="00D462A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2A7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deliberaba forzando </w:t>
      </w:r>
      <w:r w:rsidR="00D462A7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</w:rPr>
        <w:t>incli</w:t>
      </w:r>
      <w:r w:rsidR="00D462A7">
        <w:rPr>
          <w:rFonts w:ascii="Times New Roman" w:eastAsia="Times New Roman" w:hAnsi="Times New Roman" w:cs="Times New Roman"/>
          <w:sz w:val="24"/>
          <w:szCs w:val="24"/>
        </w:rPr>
        <w:t xml:space="preserve">nación con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Jacinto</w:t>
      </w:r>
      <w:r w:rsidR="00D46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casarla. Sé tambien há mucho tiempo las resultas deignaciadas de</w:t>
      </w:r>
      <w:r w:rsidR="00D462A7">
        <w:rPr>
          <w:rFonts w:ascii="Times New Roman" w:eastAsia="Times New Roman" w:hAnsi="Times New Roman" w:cs="Times New Roman"/>
          <w:sz w:val="24"/>
          <w:szCs w:val="24"/>
        </w:rPr>
        <w:t xml:space="preserve"> tales bodas: asi mi conc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iencia me obligaba á impedirla; ya vé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caridad cristiana y el amor á la virtud han sido solos la causa de hacerme culpable. Yo os juro sobre mi alma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conozco este hombre. Aora,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halla con rencor, castigueme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0D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diré una palabra, ni me quejaré, pues quiero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&lt;/p&gt;&lt;/pag100&gt;&lt;pag101&gt;&lt;p&gt;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 victima voluntaria de la virtud en</w:t>
      </w:r>
      <w:r w:rsidR="000D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favor de los Jovenes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aman.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Pobre Antolin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1AC" w:rsidRPr="000D61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0D61AC" w:rsidRPr="000D61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0D61AC">
        <w:rPr>
          <w:rFonts w:ascii="Times New Roman" w:eastAsia="Times New Roman" w:hAnsi="Times New Roman" w:cs="Times New Roman"/>
          <w:sz w:val="24"/>
          <w:szCs w:val="24"/>
        </w:rPr>
        <w:t>á Prud[enci]o</w:t>
      </w:r>
      <w:r w:rsidR="000D61AC" w:rsidRPr="000D61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0D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intereso en su favor....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Pru[dencio].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habla por él</w:t>
      </w:r>
      <w:r w:rsidR="000D61AC" w:rsidRPr="000D61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0D61AC">
        <w:rPr>
          <w:rFonts w:ascii="Times New Roman" w:eastAsia="Times New Roman" w:hAnsi="Times New Roman" w:cs="Times New Roman"/>
          <w:sz w:val="24"/>
          <w:szCs w:val="24"/>
        </w:rPr>
        <w:t>á J[acin</w:t>
      </w:r>
      <w:proofErr w:type="gramStart"/>
      <w:r w:rsidR="000D61AC">
        <w:rPr>
          <w:rFonts w:ascii="Times New Roman" w:eastAsia="Times New Roman" w:hAnsi="Times New Roman" w:cs="Times New Roman"/>
          <w:sz w:val="24"/>
          <w:szCs w:val="24"/>
        </w:rPr>
        <w:t>]to</w:t>
      </w:r>
      <w:proofErr w:type="gramEnd"/>
      <w:r w:rsidR="000D61AC" w:rsidRPr="000D61A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Pr="000D61A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tendra la vondad de decir cual es su gracia? no tiene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ningun nombre?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lastRenderedPageBreak/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 tengo una sarta, Antolin dice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soy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171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Fernando; aquesta dama un am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ante disfrazado, y el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J[ua]n me llama un marido de Alquiler... Espero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40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4B640C" w:rsidRPr="004B640C">
        <w:rPr>
          <w:rFonts w:ascii="Times New Roman" w:eastAsia="Times New Roman" w:hAnsi="Times New Roman" w:cs="Times New Roman"/>
          <w:sz w:val="24"/>
          <w:szCs w:val="24"/>
        </w:rPr>
        <w:t>ustedes</w:t>
      </w:r>
      <w:r w:rsidR="004B640C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&lt;/ft&gt;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hagan por quedar, en fin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acuerdo en el nombre, no me agrada oponerme á nadie, y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</w:t>
      </w:r>
      <w:r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pag101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pag102&gt;&lt;p&gt;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seré de muy buena gana todo lo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="002C14AD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r w:rsidR="002C14A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</w:t>
      </w:r>
      <w:r w:rsidR="002C14AD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quieran.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p&gt; </w:t>
      </w:r>
      <w:proofErr w:type="gramStart"/>
      <w:r w:rsidR="00740272">
        <w:rPr>
          <w:rFonts w:ascii="Times New Roman" w:eastAsia="Times New Roman" w:hAnsi="Times New Roman" w:cs="Times New Roman"/>
          <w:sz w:val="24"/>
          <w:szCs w:val="24"/>
        </w:rPr>
        <w:t>Seb[</w:t>
      </w:r>
      <w:proofErr w:type="gramEnd"/>
      <w:r w:rsidR="00740272">
        <w:rPr>
          <w:rFonts w:ascii="Times New Roman" w:eastAsia="Times New Roman" w:hAnsi="Times New Roman" w:cs="Times New Roman"/>
          <w:sz w:val="24"/>
          <w:szCs w:val="24"/>
        </w:rPr>
        <w:t>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voca se me hace 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agua por hablar.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Valgame Dios! qué conjuracion tan rara contra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>]to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D61DB7">
        <w:rPr>
          <w:rFonts w:ascii="Times New Roman" w:eastAsia="Times New Roman" w:hAnsi="Times New Roman" w:cs="Times New Roman"/>
          <w:sz w:val="24"/>
          <w:szCs w:val="24"/>
        </w:rPr>
        <w:t>Cec[</w:t>
      </w:r>
      <w:proofErr w:type="gramEnd"/>
      <w:r w:rsidR="00D61DB7">
        <w:rPr>
          <w:rFonts w:ascii="Times New Roman" w:eastAsia="Times New Roman" w:hAnsi="Times New Roman" w:cs="Times New Roman"/>
          <w:sz w:val="24"/>
          <w:szCs w:val="24"/>
        </w:rPr>
        <w:t>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Tio, yo 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pido 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>&lt;/dcl&gt;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 gracia de no hablar de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Jac[int]o.... no me haga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desdichada Obligandome á casar con un sugeto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pasa por entregado del todo á los vicios y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engaña con mil falsos juram[en]tos á cuantas mugeres habla,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será m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>uy mal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sposo, prodigo, cuya inconstancia...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&lt;/p&gt;&lt;/pag102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pag103&gt;&lt;p&gt;</w:t>
      </w:r>
      <w:r w:rsidR="001718D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Tenga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Dios un poco de caridad, mi estimada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AE01EE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="00AE01EE">
        <w:rPr>
          <w:rFonts w:ascii="Times New Roman" w:eastAsia="Times New Roman" w:hAnsi="Times New Roman" w:cs="Times New Roman"/>
          <w:sz w:val="24"/>
          <w:szCs w:val="24"/>
        </w:rPr>
        <w:t>.ª</w:t>
      </w:r>
      <w:proofErr w:type="gramEnd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 Cecilia; yo trato 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Jact[in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>]to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harta intimidad.... la pintura tan linda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acaba de hacernos de su conducta es enteram[en]te falsa, yo quiero haceros otra mas verdadera y exacta. Dice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35D22">
        <w:rPr>
          <w:rFonts w:ascii="Times New Roman" w:eastAsia="Times New Roman" w:hAnsi="Times New Roman" w:cs="Times New Roman"/>
          <w:sz w:val="24"/>
          <w:szCs w:val="24"/>
        </w:rPr>
        <w:t>Jac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>]to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D22" w:rsidRPr="00C35D2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&lt;cdp&gt;</w:t>
      </w:r>
      <w:r>
        <w:rPr>
          <w:rFonts w:ascii="Times New Roman" w:eastAsia="Times New Roman" w:hAnsi="Times New Roman" w:cs="Times New Roman"/>
          <w:sz w:val="24"/>
          <w:szCs w:val="24"/>
        </w:rPr>
        <w:t>á las mugeres</w:t>
      </w:r>
      <w:r w:rsidR="00C35D22" w:rsidRPr="00C35D2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&lt;/cdp&gt;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engaña. Si tal vez en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otro tiempo há tenido esa humorada, fue por desquite. Añadir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jugador. Mayor falta es ser avaro.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ne algun poco de inconstancia. 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F90016">
        <w:rPr>
          <w:rFonts w:ascii="Times New Roman" w:eastAsia="Times New Roman" w:hAnsi="Times New Roman" w:cs="Times New Roman"/>
          <w:sz w:val="24"/>
          <w:szCs w:val="24"/>
        </w:rPr>
        <w:t>Vsted</w:t>
      </w:r>
      <w:r w:rsidR="00F90016" w:rsidRPr="00F90016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F9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 huviera fijado con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virtud y sus gracias. Mas sino puede agradaros no quiere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C35D22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C35D22">
        <w:rPr>
          <w:rFonts w:ascii="Times New Roman" w:eastAsia="Times New Roman" w:hAnsi="Times New Roman" w:cs="Times New Roman"/>
          <w:sz w:val="24"/>
          <w:szCs w:val="24"/>
        </w:rPr>
        <w:t>ues]</w:t>
      </w:r>
      <w:r>
        <w:rPr>
          <w:rFonts w:ascii="Times New Roman" w:eastAsia="Times New Roman" w:hAnsi="Times New Roman" w:cs="Times New Roman"/>
          <w:sz w:val="24"/>
          <w:szCs w:val="24"/>
        </w:rPr>
        <w:t>ra desgracia, pues sabe compadecer las penas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 amor causa. Es generoso y en</w:t>
      </w:r>
      <w:r w:rsidR="00D10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100F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D100F7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&lt;/p&gt;&lt;/pag103&gt;&lt;pag104&gt;&lt;p&gt;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persuada de su notori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injusticia y sospechas infundadas, ese mismo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Jac[in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]to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aborreceis en el alma os une, Señora, al digno objeto de v[uest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]ras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ansias. </w:t>
      </w:r>
      <w:proofErr w:type="gramStart"/>
      <w:r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&lt;/p&gt;&lt;p&gt; </w:t>
      </w:r>
      <w:r w:rsidR="007136A7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Todos.</w:t>
      </w:r>
      <w:proofErr w:type="gramEnd"/>
      <w:r w:rsidR="007136A7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&lt;ft&gt;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&lt;/ft&gt;</w:t>
      </w:r>
      <w:r w:rsidR="007136A7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Jac</w:t>
      </w:r>
      <w:r w:rsidR="007136A7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7136A7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in]to</w:t>
      </w:r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Escepto Seb[ebastia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]n</w:t>
      </w:r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 solo era el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no lo ignoraba.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Maldito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á Seb[astia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]n</w:t>
      </w:r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Pru[dencio].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01EE">
        <w:rPr>
          <w:rFonts w:ascii="Times New Roman" w:eastAsia="Times New Roman" w:hAnsi="Times New Roman" w:cs="Times New Roman"/>
          <w:sz w:val="24"/>
          <w:szCs w:val="24"/>
        </w:rPr>
        <w:t xml:space="preserve">Conque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 w:rsidRPr="00AE01EE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Pr="00AE01E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7136A7" w:rsidRPr="00AE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136A7" w:rsidRPr="00AE01EE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7136A7" w:rsidRPr="00AE01EE">
        <w:rPr>
          <w:rFonts w:ascii="Times New Roman" w:eastAsia="Times New Roman" w:hAnsi="Times New Roman" w:cs="Times New Roman"/>
          <w:sz w:val="24"/>
          <w:szCs w:val="24"/>
        </w:rPr>
        <w:t>in]to</w:t>
      </w:r>
      <w:r w:rsidRPr="00AE01E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chuscada há sido fina y á tiempo.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es verdad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tiene gracia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Jesus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marg&gt;</w:t>
      </w:r>
      <w:proofErr w:type="gramEnd"/>
      <w:r w:rsidR="007136A7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D.</w:t>
      </w:r>
      <w:r w:rsidR="00E50279" w:rsidRPr="00AE01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 w:rsidR="007136A7" w:rsidRPr="007136A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 xml:space="preserve">Prud[enci]o con </w:t>
      </w:r>
      <w:r>
        <w:rPr>
          <w:rFonts w:ascii="Times New Roman" w:eastAsia="Times New Roman" w:hAnsi="Times New Roman" w:cs="Times New Roman"/>
          <w:sz w:val="24"/>
          <w:szCs w:val="24"/>
        </w:rPr>
        <w:t>risa</w:t>
      </w:r>
      <w:r w:rsidR="007E1C13" w:rsidRPr="007136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740272">
        <w:rPr>
          <w:rFonts w:ascii="Times New Roman" w:eastAsia="Times New Roman" w:hAnsi="Times New Roman" w:cs="Times New Roman"/>
          <w:sz w:val="24"/>
          <w:szCs w:val="24"/>
        </w:rPr>
        <w:t>Seb[astian].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veras se rie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buena gana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3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="007E1C13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marg&gt;</w:t>
      </w:r>
      <w:proofErr w:type="gramEnd"/>
      <w:r w:rsidR="007136A7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á Ant[ol</w:t>
      </w:r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136A7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]n</w:t>
      </w:r>
      <w:r w:rsidR="007E1C13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&lt;/marg&gt;</w:t>
      </w:r>
      <w:r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&lt;p</w:t>
      </w:r>
      <w:r w:rsidR="009F5093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&gt;&lt;</w:t>
      </w:r>
      <w:r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 xml:space="preserve">p&gt; </w:t>
      </w:r>
      <w:r w:rsidR="00876EA3"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>Ju[an].</w:t>
      </w:r>
      <w:r w:rsidRPr="00AE0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haveis dejado confuso </w:t>
      </w:r>
      <w:r w:rsidR="007E1C13" w:rsidRPr="002A4A0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&lt;marg&gt;</w:t>
      </w:r>
      <w:r w:rsidR="007136A7">
        <w:rPr>
          <w:rFonts w:ascii="Times New Roman" w:eastAsia="Times New Roman" w:hAnsi="Times New Roman" w:cs="Times New Roman"/>
          <w:sz w:val="24"/>
          <w:szCs w:val="24"/>
        </w:rPr>
        <w:t>á J</w:t>
      </w:r>
      <w:r>
        <w:rPr>
          <w:rFonts w:ascii="Times New Roman" w:eastAsia="Times New Roman" w:hAnsi="Times New Roman" w:cs="Times New Roman"/>
          <w:sz w:val="24"/>
          <w:szCs w:val="24"/>
        </w:rPr>
        <w:t>[acin</w:t>
      </w:r>
      <w:proofErr w:type="gramStart"/>
      <w:r w:rsidR="007136A7">
        <w:rPr>
          <w:rFonts w:ascii="Times New Roman" w:eastAsia="Times New Roman" w:hAnsi="Times New Roman" w:cs="Times New Roman"/>
          <w:sz w:val="24"/>
          <w:szCs w:val="24"/>
        </w:rPr>
        <w:t>]to</w:t>
      </w:r>
      <w:proofErr w:type="gramEnd"/>
      <w:r w:rsidR="007E1C13" w:rsidRPr="002A4A0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&lt;/marg&gt;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D61DB7">
        <w:rPr>
          <w:rFonts w:ascii="Times New Roman" w:eastAsia="Times New Roman" w:hAnsi="Times New Roman" w:cs="Times New Roman"/>
          <w:sz w:val="24"/>
          <w:szCs w:val="24"/>
        </w:rPr>
        <w:t>Cec[ilia]</w:t>
      </w:r>
      <w:r w:rsidR="00A127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á mi agradecida á tanta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&lt;/p&gt;&lt;/pag104&gt;&lt;pag105&gt;&lt;p&gt;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generosidad.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qué, tan solo por esta causa abandona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mano de</w:t>
      </w:r>
      <w:r w:rsidR="002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 Sobrina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me ama: y aunq</w:t>
      </w:r>
      <w:r w:rsidR="002A4A02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A4A0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la estimo y adoro, no pretendo violentarla.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gramStart"/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ft&gt;</w:t>
      </w:r>
      <w:proofErr w:type="gramEnd"/>
      <w:r w:rsidR="00EB2945">
        <w:rPr>
          <w:rFonts w:ascii="Times New Roman" w:eastAsia="Times New Roman" w:hAnsi="Times New Roman" w:cs="Times New Roman"/>
          <w:sz w:val="24"/>
          <w:szCs w:val="24"/>
        </w:rPr>
        <w:t>usted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tendrá la vondad de </w:t>
      </w:r>
      <w:r w:rsidR="002A4A02">
        <w:rPr>
          <w:rFonts w:ascii="Times New Roman" w:eastAsia="Times New Roman" w:hAnsi="Times New Roman" w:cs="Times New Roman"/>
          <w:sz w:val="24"/>
          <w:szCs w:val="24"/>
        </w:rPr>
        <w:t>entregarme la fianza de la apues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el proceso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 w:rsidR="000631A7">
        <w:rPr>
          <w:rFonts w:ascii="Times New Roman" w:eastAsia="Times New Roman" w:hAnsi="Times New Roman" w:cs="Times New Roman"/>
          <w:sz w:val="24"/>
          <w:szCs w:val="24"/>
        </w:rPr>
        <w:t xml:space="preserve"> Os </w:t>
      </w:r>
      <w:r w:rsidR="000631A7" w:rsidRPr="000631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&lt;lesm&gt;</w:t>
      </w:r>
      <w:r w:rsidR="000631A7">
        <w:rPr>
          <w:rFonts w:ascii="Times New Roman" w:eastAsia="Times New Roman" w:hAnsi="Times New Roman" w:cs="Times New Roman"/>
          <w:sz w:val="24"/>
          <w:szCs w:val="24"/>
        </w:rPr>
        <w:t>le</w:t>
      </w:r>
      <w:r w:rsidR="000631A7" w:rsidRPr="000631A7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&lt;/lesm&gt;</w:t>
      </w:r>
      <w:r w:rsidR="002A7737">
        <w:rPr>
          <w:rFonts w:ascii="Times New Roman" w:eastAsia="Times New Roman" w:hAnsi="Times New Roman" w:cs="Times New Roman"/>
          <w:sz w:val="24"/>
          <w:szCs w:val="24"/>
        </w:rPr>
        <w:t xml:space="preserve"> jugaré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 Damas. </w:t>
      </w:r>
      <w:r w:rsidR="00E7459F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Estoy conforme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075466">
        <w:rPr>
          <w:rFonts w:ascii="Times New Roman" w:eastAsia="Times New Roman" w:hAnsi="Times New Roman" w:cs="Times New Roman"/>
          <w:sz w:val="24"/>
          <w:szCs w:val="24"/>
        </w:rPr>
        <w:t>Jac[</w:t>
      </w:r>
      <w:proofErr w:type="gramEnd"/>
      <w:r w:rsidR="00075466">
        <w:rPr>
          <w:rFonts w:ascii="Times New Roman" w:eastAsia="Times New Roman" w:hAnsi="Times New Roman" w:cs="Times New Roman"/>
          <w:sz w:val="24"/>
          <w:szCs w:val="24"/>
        </w:rPr>
        <w:t>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Pues bien, casadlos.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A127F6">
        <w:rPr>
          <w:rFonts w:ascii="Times New Roman" w:eastAsia="Times New Roman" w:hAnsi="Times New Roman" w:cs="Times New Roman"/>
          <w:sz w:val="24"/>
          <w:szCs w:val="24"/>
        </w:rPr>
        <w:t>Pru[</w:t>
      </w:r>
      <w:proofErr w:type="gramEnd"/>
      <w:r w:rsidR="00A127F6">
        <w:rPr>
          <w:rFonts w:ascii="Times New Roman" w:eastAsia="Times New Roman" w:hAnsi="Times New Roman" w:cs="Times New Roman"/>
          <w:sz w:val="24"/>
          <w:szCs w:val="24"/>
        </w:rPr>
        <w:t>dencio].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Este canalla de Antolin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proofErr w:type="gramStart"/>
      <w:r w:rsidR="009F5093">
        <w:rPr>
          <w:rFonts w:ascii="Times New Roman" w:eastAsia="Times New Roman" w:hAnsi="Times New Roman" w:cs="Times New Roman"/>
          <w:sz w:val="24"/>
          <w:szCs w:val="24"/>
        </w:rPr>
        <w:t>Ant[</w:t>
      </w:r>
      <w:proofErr w:type="gramEnd"/>
      <w:r w:rsidR="009F5093">
        <w:rPr>
          <w:rFonts w:ascii="Times New Roman" w:eastAsia="Times New Roman" w:hAnsi="Times New Roman" w:cs="Times New Roman"/>
          <w:sz w:val="24"/>
          <w:szCs w:val="24"/>
        </w:rPr>
        <w:t>olin].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Pero, 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&lt;ft&gt;</w:t>
      </w:r>
      <w:r w:rsidR="00E50279">
        <w:rPr>
          <w:rFonts w:ascii="Times New Roman" w:eastAsia="Times New Roman" w:hAnsi="Times New Roman" w:cs="Times New Roman"/>
          <w:sz w:val="24"/>
          <w:szCs w:val="24"/>
        </w:rPr>
        <w:t>Señor</w:t>
      </w:r>
      <w:r w:rsidR="00AE01EE" w:rsidRPr="00AE01EE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&lt;/ft&gt;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DFE">
        <w:rPr>
          <w:rFonts w:ascii="Times New Roman" w:eastAsia="Times New Roman" w:hAnsi="Times New Roman" w:cs="Times New Roman"/>
          <w:sz w:val="24"/>
          <w:szCs w:val="24"/>
        </w:rPr>
        <w:t>q[u]e</w:t>
      </w:r>
      <w:r w:rsidR="00CE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hé hecho yo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todos se hallan contentos....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 w:rsidR="00075466">
        <w:rPr>
          <w:rFonts w:ascii="Times New Roman" w:eastAsia="Times New Roman" w:hAnsi="Times New Roman" w:cs="Times New Roman"/>
          <w:sz w:val="24"/>
          <w:szCs w:val="24"/>
        </w:rPr>
        <w:t>Jac[into].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Tiene razon: olvidad cosas pasadas. En el amor y en</w:t>
      </w:r>
      <w:r w:rsidR="002A7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Guerra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&lt;/p&gt;&lt;/pag105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pag106&gt;&lt;p&gt;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ardides y emboscadas licitamente</w:t>
      </w:r>
      <w:r w:rsidR="002A773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emplean, y sobre todo las faltas del amor, el amor es el</w:t>
      </w:r>
      <w:r w:rsidR="002A7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debe perdonarlas.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&lt;/p&gt;&lt;p&gt;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 w:rsidR="002A7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2A7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Comedia. 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&lt;/p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/pag106</w:t>
      </w:r>
      <w:r w:rsidR="009F5093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&gt;&lt;</w:t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/body&gt;&lt;/text&gt;</w:t>
      </w:r>
    </w:p>
    <w:sectPr w:rsidR="0013721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7212"/>
    <w:rsid w:val="000210D3"/>
    <w:rsid w:val="00053BD4"/>
    <w:rsid w:val="000631A7"/>
    <w:rsid w:val="00075466"/>
    <w:rsid w:val="000A496B"/>
    <w:rsid w:val="000C7531"/>
    <w:rsid w:val="000D61AC"/>
    <w:rsid w:val="000E0C6B"/>
    <w:rsid w:val="00103F93"/>
    <w:rsid w:val="00137212"/>
    <w:rsid w:val="001572CF"/>
    <w:rsid w:val="00165AF8"/>
    <w:rsid w:val="001718D1"/>
    <w:rsid w:val="001910C8"/>
    <w:rsid w:val="001C4AFE"/>
    <w:rsid w:val="001E6331"/>
    <w:rsid w:val="001F3B89"/>
    <w:rsid w:val="001F7BD6"/>
    <w:rsid w:val="00201420"/>
    <w:rsid w:val="0020580F"/>
    <w:rsid w:val="00207F8D"/>
    <w:rsid w:val="00240C82"/>
    <w:rsid w:val="00243327"/>
    <w:rsid w:val="00263650"/>
    <w:rsid w:val="00282D98"/>
    <w:rsid w:val="002A4A02"/>
    <w:rsid w:val="002A7737"/>
    <w:rsid w:val="002C14AD"/>
    <w:rsid w:val="002D31CC"/>
    <w:rsid w:val="002E3E1E"/>
    <w:rsid w:val="00302B71"/>
    <w:rsid w:val="003276E6"/>
    <w:rsid w:val="003804AE"/>
    <w:rsid w:val="003824F8"/>
    <w:rsid w:val="003C2502"/>
    <w:rsid w:val="003E0E0A"/>
    <w:rsid w:val="00416130"/>
    <w:rsid w:val="004311FB"/>
    <w:rsid w:val="0044164B"/>
    <w:rsid w:val="00445C57"/>
    <w:rsid w:val="0049076C"/>
    <w:rsid w:val="00494F0A"/>
    <w:rsid w:val="004B640C"/>
    <w:rsid w:val="004C2F5A"/>
    <w:rsid w:val="004D3F8D"/>
    <w:rsid w:val="00504E5D"/>
    <w:rsid w:val="00515D2C"/>
    <w:rsid w:val="00517CE8"/>
    <w:rsid w:val="00527EAC"/>
    <w:rsid w:val="00544885"/>
    <w:rsid w:val="00576F9E"/>
    <w:rsid w:val="005C1918"/>
    <w:rsid w:val="005C3D12"/>
    <w:rsid w:val="005D6035"/>
    <w:rsid w:val="005F04B6"/>
    <w:rsid w:val="00617062"/>
    <w:rsid w:val="0065402C"/>
    <w:rsid w:val="006723FE"/>
    <w:rsid w:val="00682DFE"/>
    <w:rsid w:val="006959FA"/>
    <w:rsid w:val="006E32FC"/>
    <w:rsid w:val="006E6CF3"/>
    <w:rsid w:val="00705FFE"/>
    <w:rsid w:val="007136A7"/>
    <w:rsid w:val="00732CF5"/>
    <w:rsid w:val="0073575C"/>
    <w:rsid w:val="00740272"/>
    <w:rsid w:val="007641FF"/>
    <w:rsid w:val="0077207E"/>
    <w:rsid w:val="00785CA2"/>
    <w:rsid w:val="007E1C13"/>
    <w:rsid w:val="0082327F"/>
    <w:rsid w:val="008514F0"/>
    <w:rsid w:val="008764ED"/>
    <w:rsid w:val="00876EA3"/>
    <w:rsid w:val="00891FB2"/>
    <w:rsid w:val="00896DFD"/>
    <w:rsid w:val="008A057F"/>
    <w:rsid w:val="008A2EF4"/>
    <w:rsid w:val="008B539D"/>
    <w:rsid w:val="00900CC9"/>
    <w:rsid w:val="00931834"/>
    <w:rsid w:val="00932D6A"/>
    <w:rsid w:val="00936451"/>
    <w:rsid w:val="0095594A"/>
    <w:rsid w:val="009873C6"/>
    <w:rsid w:val="009C56FF"/>
    <w:rsid w:val="009D354E"/>
    <w:rsid w:val="009E3200"/>
    <w:rsid w:val="009F2C57"/>
    <w:rsid w:val="009F30A7"/>
    <w:rsid w:val="009F5093"/>
    <w:rsid w:val="00A127F6"/>
    <w:rsid w:val="00A368D5"/>
    <w:rsid w:val="00A44A8F"/>
    <w:rsid w:val="00AE01EE"/>
    <w:rsid w:val="00B57A3E"/>
    <w:rsid w:val="00BA2F50"/>
    <w:rsid w:val="00BA4E81"/>
    <w:rsid w:val="00BC0027"/>
    <w:rsid w:val="00BC6262"/>
    <w:rsid w:val="00C06C03"/>
    <w:rsid w:val="00C20EC0"/>
    <w:rsid w:val="00C24137"/>
    <w:rsid w:val="00C2522B"/>
    <w:rsid w:val="00C35D22"/>
    <w:rsid w:val="00C46F80"/>
    <w:rsid w:val="00C81F81"/>
    <w:rsid w:val="00CC7CF6"/>
    <w:rsid w:val="00CE35A7"/>
    <w:rsid w:val="00CE60DD"/>
    <w:rsid w:val="00D05844"/>
    <w:rsid w:val="00D07287"/>
    <w:rsid w:val="00D100F7"/>
    <w:rsid w:val="00D14EBF"/>
    <w:rsid w:val="00D234C2"/>
    <w:rsid w:val="00D462A7"/>
    <w:rsid w:val="00D61DB7"/>
    <w:rsid w:val="00D8353B"/>
    <w:rsid w:val="00D84515"/>
    <w:rsid w:val="00D87A62"/>
    <w:rsid w:val="00DA7363"/>
    <w:rsid w:val="00DB3D2C"/>
    <w:rsid w:val="00DC0D15"/>
    <w:rsid w:val="00DE1DF5"/>
    <w:rsid w:val="00DF622B"/>
    <w:rsid w:val="00E016AE"/>
    <w:rsid w:val="00E27890"/>
    <w:rsid w:val="00E42E0E"/>
    <w:rsid w:val="00E50279"/>
    <w:rsid w:val="00E62E1F"/>
    <w:rsid w:val="00E6675E"/>
    <w:rsid w:val="00E7459F"/>
    <w:rsid w:val="00EA0FE0"/>
    <w:rsid w:val="00EB2945"/>
    <w:rsid w:val="00EC3D6C"/>
    <w:rsid w:val="00F40498"/>
    <w:rsid w:val="00F5607A"/>
    <w:rsid w:val="00F60D46"/>
    <w:rsid w:val="00F73E6A"/>
    <w:rsid w:val="00F90016"/>
    <w:rsid w:val="00F90E8D"/>
    <w:rsid w:val="00F97CB0"/>
    <w:rsid w:val="00FC06BD"/>
    <w:rsid w:val="00FC3C91"/>
    <w:rsid w:val="00FC5579"/>
    <w:rsid w:val="00FF0246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B4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8DF"/>
  </w:style>
  <w:style w:type="paragraph" w:styleId="Piedepgina">
    <w:name w:val="footer"/>
    <w:basedOn w:val="Normal"/>
    <w:link w:val="PiedepginaCar"/>
    <w:uiPriority w:val="99"/>
    <w:unhideWhenUsed/>
    <w:rsid w:val="004B4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8DF"/>
  </w:style>
  <w:style w:type="character" w:styleId="Refdecomentario">
    <w:name w:val="annotation reference"/>
    <w:basedOn w:val="Fuentedeprrafopredeter"/>
    <w:uiPriority w:val="99"/>
    <w:semiHidden/>
    <w:unhideWhenUsed/>
    <w:rsid w:val="00AC12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12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12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12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12FF"/>
    <w:rPr>
      <w:b/>
      <w:bCs/>
      <w:sz w:val="20"/>
      <w:szCs w:val="20"/>
    </w:rPr>
  </w:style>
  <w:style w:type="paragraph" w:styleId="Sinespaciado">
    <w:name w:val="No Spacing"/>
    <w:uiPriority w:val="1"/>
    <w:qFormat/>
    <w:rsid w:val="005B266E"/>
    <w:pPr>
      <w:spacing w:after="0" w:line="240" w:lineRule="auto"/>
    </w:pPr>
    <w:rPr>
      <w:kern w:val="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33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B4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8DF"/>
  </w:style>
  <w:style w:type="paragraph" w:styleId="Piedepgina">
    <w:name w:val="footer"/>
    <w:basedOn w:val="Normal"/>
    <w:link w:val="PiedepginaCar"/>
    <w:uiPriority w:val="99"/>
    <w:unhideWhenUsed/>
    <w:rsid w:val="004B4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8DF"/>
  </w:style>
  <w:style w:type="character" w:styleId="Refdecomentario">
    <w:name w:val="annotation reference"/>
    <w:basedOn w:val="Fuentedeprrafopredeter"/>
    <w:uiPriority w:val="99"/>
    <w:semiHidden/>
    <w:unhideWhenUsed/>
    <w:rsid w:val="00AC12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12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12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12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12FF"/>
    <w:rPr>
      <w:b/>
      <w:bCs/>
      <w:sz w:val="20"/>
      <w:szCs w:val="20"/>
    </w:rPr>
  </w:style>
  <w:style w:type="paragraph" w:styleId="Sinespaciado">
    <w:name w:val="No Spacing"/>
    <w:uiPriority w:val="1"/>
    <w:qFormat/>
    <w:rsid w:val="005B266E"/>
    <w:pPr>
      <w:spacing w:after="0" w:line="240" w:lineRule="auto"/>
    </w:pPr>
    <w:rPr>
      <w:kern w:val="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33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/9vxaeomUmJqWsQZDjp18Gx5Rg==">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19</Pages>
  <Words>10512</Words>
  <Characters>57816</Characters>
  <Application>Microsoft Office Word</Application>
  <DocSecurity>0</DocSecurity>
  <Lines>481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Bounaib Ibañez</dc:creator>
  <cp:lastModifiedBy>user</cp:lastModifiedBy>
  <cp:revision>74</cp:revision>
  <dcterms:created xsi:type="dcterms:W3CDTF">2025-08-26T17:29:00Z</dcterms:created>
  <dcterms:modified xsi:type="dcterms:W3CDTF">2025-08-28T11:20:00Z</dcterms:modified>
</cp:coreProperties>
</file>