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799" w14:textId="7D290377" w:rsidR="00166995" w:rsidRPr="00DD408F" w:rsidRDefault="00166995" w:rsidP="00185CEA">
      <w:pPr>
        <w:pStyle w:val="Title"/>
        <w:rPr>
          <w:noProof/>
          <w:lang w:val="en-GB"/>
        </w:rPr>
      </w:pPr>
      <w:bookmarkStart w:id="0" w:name="_Hlk167349937"/>
      <w:r w:rsidRPr="00DD408F">
        <w:rPr>
          <w:noProof/>
          <w:lang w:val="en-GB"/>
        </w:rPr>
        <w:t>Title</w:t>
      </w:r>
      <w:r w:rsidR="000D6C62" w:rsidRPr="00DD408F">
        <w:rPr>
          <w:rStyle w:val="FootnoteReference"/>
          <w:rFonts w:asciiTheme="minorHAnsi" w:hAnsiTheme="minorHAnsi" w:cstheme="minorHAnsi"/>
          <w:noProof/>
          <w:lang w:val="en-GB"/>
        </w:rPr>
        <w:footnoteReference w:id="1"/>
      </w:r>
    </w:p>
    <w:p w14:paraId="79A58F3B" w14:textId="1071E418" w:rsidR="00166995" w:rsidRPr="00067A04" w:rsidRDefault="00166995" w:rsidP="00DD408F">
      <w:pPr>
        <w:spacing w:line="360" w:lineRule="auto"/>
        <w:rPr>
          <w:rFonts w:asciiTheme="minorHAnsi" w:hAnsiTheme="minorHAnsi" w:cstheme="minorHAnsi"/>
          <w:sz w:val="28"/>
          <w:szCs w:val="22"/>
          <w:lang w:val="en-GB"/>
        </w:rPr>
      </w:pPr>
      <w:r w:rsidRPr="00067A04">
        <w:rPr>
          <w:rFonts w:asciiTheme="minorHAnsi" w:hAnsiTheme="minorHAnsi" w:cstheme="minorHAnsi"/>
          <w:sz w:val="28"/>
          <w:szCs w:val="22"/>
          <w:lang w:val="en-GB"/>
        </w:rPr>
        <w:t>Author</w:t>
      </w:r>
      <w:r w:rsidR="000D6C62" w:rsidRPr="00067A04">
        <w:rPr>
          <w:rStyle w:val="FootnoteReference"/>
          <w:rFonts w:asciiTheme="minorHAnsi" w:hAnsiTheme="minorHAnsi" w:cstheme="minorHAnsi"/>
          <w:sz w:val="28"/>
          <w:szCs w:val="22"/>
          <w:lang w:val="en-GB"/>
        </w:rPr>
        <w:footnoteReference w:id="2"/>
      </w:r>
    </w:p>
    <w:p w14:paraId="7281BED5" w14:textId="6BF814BF" w:rsidR="00DB1F38" w:rsidRPr="00DD408F" w:rsidRDefault="00DB1F38" w:rsidP="00DD408F">
      <w:pPr>
        <w:suppressAutoHyphens/>
        <w:spacing w:line="360" w:lineRule="auto"/>
        <w:jc w:val="center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</w:p>
    <w:p w14:paraId="010C9D8B" w14:textId="5C049731" w:rsidR="000D6C62" w:rsidRPr="00DD408F" w:rsidRDefault="00DB1F38" w:rsidP="00DD408F">
      <w:pPr>
        <w:pStyle w:val="Normal1"/>
        <w:spacing w:line="360" w:lineRule="auto"/>
        <w:ind w:right="-1" w:firstLine="5"/>
        <w:jc w:val="center"/>
        <w:rPr>
          <w:rFonts w:asciiTheme="minorHAnsi" w:hAnsiTheme="minorHAnsi" w:cstheme="minorHAnsi"/>
          <w:color w:val="8071A7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lang w:val="en-GB"/>
        </w:rPr>
        <w:t>Abstract:</w:t>
      </w:r>
    </w:p>
    <w:p w14:paraId="18FC0CFC" w14:textId="2C21628A" w:rsidR="00DB1F38" w:rsidRPr="00DD408F" w:rsidRDefault="00DB1F38" w:rsidP="00DD408F">
      <w:pPr>
        <w:pStyle w:val="Normal1"/>
        <w:spacing w:line="360" w:lineRule="auto"/>
        <w:ind w:right="-1" w:firstLine="5"/>
        <w:jc w:val="both"/>
        <w:rPr>
          <w:rFonts w:asciiTheme="minorHAnsi" w:hAnsiTheme="minorHAnsi" w:cstheme="minorHAnsi"/>
          <w:color w:val="auto"/>
          <w:lang w:val="en-GB"/>
        </w:rPr>
      </w:pPr>
      <w:r w:rsidRPr="00DD408F">
        <w:rPr>
          <w:rFonts w:asciiTheme="minorHAnsi" w:hAnsiTheme="minorHAnsi" w:cstheme="minorHAnsi"/>
          <w:color w:val="auto"/>
          <w:lang w:val="en-GB"/>
        </w:rPr>
        <w:t>200 words aim of this academic paper is to analyse the conflict of identities, what is known as cultural</w:t>
      </w:r>
      <w:r w:rsidR="007A55D3" w:rsidRPr="00DD408F">
        <w:rPr>
          <w:rFonts w:asciiTheme="minorHAnsi" w:hAnsiTheme="minorHAnsi" w:cstheme="minorHAnsi"/>
          <w:color w:val="auto"/>
          <w:lang w:val="en-GB"/>
        </w:rPr>
        <w:t>.</w:t>
      </w:r>
    </w:p>
    <w:p w14:paraId="11721DCD" w14:textId="77777777" w:rsidR="000D6C62" w:rsidRPr="00DD408F" w:rsidRDefault="00DB1F38" w:rsidP="00DD408F">
      <w:pPr>
        <w:pStyle w:val="Normal1"/>
        <w:spacing w:line="360" w:lineRule="auto"/>
        <w:ind w:right="-1" w:firstLine="5"/>
        <w:rPr>
          <w:rFonts w:asciiTheme="minorHAnsi" w:hAnsiTheme="minorHAnsi" w:cstheme="minorHAnsi"/>
          <w:color w:val="auto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lang w:val="en-GB"/>
        </w:rPr>
        <w:t>Keywords:</w:t>
      </w:r>
      <w:r w:rsidRPr="00DD408F">
        <w:rPr>
          <w:rFonts w:asciiTheme="minorHAnsi" w:hAnsiTheme="minorHAnsi" w:cstheme="minorHAnsi"/>
          <w:color w:val="8071A7"/>
          <w:lang w:val="en-GB"/>
        </w:rPr>
        <w:t xml:space="preserve"> </w:t>
      </w:r>
      <w:r w:rsidRPr="00DD408F">
        <w:rPr>
          <w:rFonts w:asciiTheme="minorHAnsi" w:hAnsiTheme="minorHAnsi" w:cstheme="minorHAnsi"/>
          <w:color w:val="auto"/>
          <w:lang w:val="en-GB"/>
        </w:rPr>
        <w:t>six.</w:t>
      </w:r>
    </w:p>
    <w:p w14:paraId="2EAB15C4" w14:textId="77777777" w:rsidR="000D6C62" w:rsidRPr="00DD408F" w:rsidRDefault="000D6C62" w:rsidP="00DD408F">
      <w:pPr>
        <w:spacing w:line="360" w:lineRule="auto"/>
        <w:rPr>
          <w:rFonts w:asciiTheme="minorHAnsi" w:hAnsiTheme="minorHAnsi" w:cstheme="minorHAnsi"/>
          <w:b/>
          <w:szCs w:val="24"/>
          <w:shd w:val="clear" w:color="auto" w:fill="FFFFFF"/>
          <w:lang w:val="en-GB"/>
        </w:rPr>
      </w:pPr>
    </w:p>
    <w:p w14:paraId="1F702223" w14:textId="77777777" w:rsidR="000D6C62" w:rsidRPr="00DD408F" w:rsidRDefault="00DB1F38" w:rsidP="00DD408F">
      <w:pPr>
        <w:pStyle w:val="Normal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Introduction</w:t>
      </w:r>
    </w:p>
    <w:p w14:paraId="7A361B64" w14:textId="4EC2E106" w:rsidR="000D6C62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bCs/>
          <w:color w:val="auto"/>
          <w:lang w:val="en-GB"/>
        </w:rPr>
      </w:pPr>
      <w:bookmarkStart w:id="2" w:name="_Hlk167315217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12C556CC" w14:textId="3954CFE4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04CCA8DC" w14:textId="77777777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</w:p>
    <w:bookmarkEnd w:id="2"/>
    <w:p w14:paraId="78A7F663" w14:textId="22458376" w:rsidR="000D6C62" w:rsidRPr="00DD408F" w:rsidRDefault="00DB1F38" w:rsidP="00DD408F">
      <w:pPr>
        <w:pStyle w:val="Normal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Section Title</w:t>
      </w:r>
    </w:p>
    <w:p w14:paraId="56C7A93E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Pr="00DD408F">
        <w:rPr>
          <w:rFonts w:asciiTheme="minorHAnsi" w:hAnsiTheme="minorHAnsi" w:cstheme="minorHAnsi"/>
          <w:bCs/>
          <w:color w:val="auto"/>
          <w:lang w:val="en-GB"/>
        </w:rPr>
        <w:lastRenderedPageBreak/>
        <w:t xml:space="preserve">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236F1C93" w14:textId="13752A5A" w:rsidR="000D6C62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61D20546" w14:textId="77777777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</w:p>
    <w:p w14:paraId="58EB8FFA" w14:textId="338380CB" w:rsidR="000D6C62" w:rsidRPr="00DD408F" w:rsidRDefault="00DB1F38" w:rsidP="00DD408F">
      <w:pPr>
        <w:pStyle w:val="Normal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Section Title</w:t>
      </w:r>
    </w:p>
    <w:p w14:paraId="109BA78B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3E774481" w14:textId="034F796D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39C33381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lang w:val="en-GB"/>
        </w:rPr>
      </w:pPr>
    </w:p>
    <w:p w14:paraId="7A445923" w14:textId="5B9A93A3" w:rsidR="000D6C62" w:rsidRPr="00DD408F" w:rsidRDefault="000D6C62" w:rsidP="00DD408F">
      <w:pPr>
        <w:pStyle w:val="Normal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Section Title</w:t>
      </w:r>
    </w:p>
    <w:p w14:paraId="45BD8F25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lastRenderedPageBreak/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74C5077F" w14:textId="464E7FE2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5E40E2A9" w14:textId="77777777" w:rsidR="000D6C62" w:rsidRPr="00DD408F" w:rsidRDefault="000D6C62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lang w:val="en-GB"/>
        </w:rPr>
      </w:pPr>
    </w:p>
    <w:p w14:paraId="0388A2EE" w14:textId="1A2F2B65" w:rsidR="000D6C62" w:rsidRPr="00DD408F" w:rsidRDefault="000D6C62" w:rsidP="00DD408F">
      <w:pPr>
        <w:pStyle w:val="Normal1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Conclusion</w:t>
      </w:r>
    </w:p>
    <w:p w14:paraId="5811669E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2E9A9B9C" w14:textId="77777777" w:rsidR="00D32874" w:rsidRPr="00DD408F" w:rsidRDefault="00D3287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38921A8D" w14:textId="77777777" w:rsidR="00D32874" w:rsidRPr="00DD408F" w:rsidRDefault="00D32874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lang w:val="en-GB"/>
        </w:rPr>
      </w:pPr>
    </w:p>
    <w:p w14:paraId="77A4D4A3" w14:textId="77777777" w:rsidR="00DB1F38" w:rsidRPr="00DD408F" w:rsidRDefault="00DB1F38" w:rsidP="00DD408F">
      <w:pPr>
        <w:spacing w:line="360" w:lineRule="auto"/>
        <w:rPr>
          <w:rFonts w:asciiTheme="minorHAnsi" w:hAnsiTheme="minorHAnsi" w:cstheme="minorHAnsi"/>
          <w:b/>
          <w:szCs w:val="24"/>
          <w:lang w:val="en-GB"/>
        </w:rPr>
      </w:pPr>
    </w:p>
    <w:p w14:paraId="4F6DCEAC" w14:textId="2EFA5018" w:rsidR="00DB1F38" w:rsidRPr="00DD408F" w:rsidRDefault="00DB1F38" w:rsidP="00DD408F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Works Cited</w:t>
      </w:r>
    </w:p>
    <w:p w14:paraId="38E80448" w14:textId="77777777" w:rsidR="00D32874" w:rsidRPr="00DD408F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sit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</w:p>
    <w:p w14:paraId="68CFD22E" w14:textId="77777777" w:rsidR="00D32874" w:rsidRPr="00DD408F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lastRenderedPageBreak/>
        <w:t xml:space="preserve">Ut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ad minim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veniam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quis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nostrud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exercitation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ullamco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laboris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nisi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aliquip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ex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commodo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consequat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</w:p>
    <w:p w14:paraId="48AEE443" w14:textId="77777777" w:rsidR="00D32874" w:rsidRPr="00DD408F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Duis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57B1D758" w14:textId="53DF8687" w:rsidR="00DB1F38" w:rsidRPr="00DD408F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en-GB"/>
        </w:rPr>
      </w:pP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Excepteur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sint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occaecat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cupidatat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non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proident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sunt in culpa qui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officia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deserunt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mollit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anim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id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est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laborum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>.</w:t>
      </w:r>
    </w:p>
    <w:p w14:paraId="5C9F32D1" w14:textId="77777777" w:rsidR="00DB1F38" w:rsidRPr="00DD408F" w:rsidRDefault="00DB1F38" w:rsidP="00DD408F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626D72AF" w14:textId="20EDA4FD" w:rsidR="00DB1F38" w:rsidRPr="00DD408F" w:rsidRDefault="00D32874" w:rsidP="00DD408F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Notes on contributor</w:t>
      </w:r>
    </w:p>
    <w:p w14:paraId="68A8363E" w14:textId="7A9A5FE6" w:rsidR="00573CE2" w:rsidRPr="00DD408F" w:rsidRDefault="00573CE2" w:rsidP="00DD408F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408F">
        <w:rPr>
          <w:rFonts w:asciiTheme="minorHAnsi" w:hAnsiTheme="minorHAnsi" w:cstheme="minorHAnsi"/>
          <w:b/>
          <w:i/>
          <w:iCs/>
          <w:color w:val="8071A7"/>
          <w:szCs w:val="24"/>
          <w:lang w:val="en-GB"/>
        </w:rPr>
        <w:t>Name and Surname</w:t>
      </w:r>
      <w:r w:rsidRPr="00DD408F">
        <w:rPr>
          <w:rFonts w:asciiTheme="minorHAnsi" w:hAnsiTheme="minorHAnsi" w:cstheme="minorHAnsi"/>
          <w:bCs/>
          <w:szCs w:val="24"/>
          <w:lang w:val="en-GB"/>
        </w:rPr>
        <w:t xml:space="preserve"> after your name please add a </w:t>
      </w:r>
      <w:proofErr w:type="spellStart"/>
      <w:r w:rsidRPr="00DD408F">
        <w:rPr>
          <w:rFonts w:asciiTheme="minorHAnsi" w:hAnsiTheme="minorHAnsi" w:cstheme="minorHAnsi"/>
          <w:bCs/>
          <w:szCs w:val="24"/>
          <w:lang w:val="en-GB"/>
        </w:rPr>
        <w:t>bionote</w:t>
      </w:r>
      <w:proofErr w:type="spellEnd"/>
      <w:r w:rsidRPr="00DD408F">
        <w:rPr>
          <w:rFonts w:asciiTheme="minorHAnsi" w:hAnsiTheme="minorHAnsi" w:cstheme="minorHAnsi"/>
          <w:bCs/>
          <w:szCs w:val="24"/>
          <w:lang w:val="en-GB"/>
        </w:rPr>
        <w:t xml:space="preserve"> no longer than 150 words.</w:t>
      </w:r>
    </w:p>
    <w:p w14:paraId="1BD59FF5" w14:textId="6F0AC931" w:rsidR="00DB1F38" w:rsidRPr="00DD408F" w:rsidRDefault="00573CE2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DD408F">
        <w:rPr>
          <w:rFonts w:asciiTheme="minorHAnsi" w:hAnsiTheme="minorHAnsi" w:cstheme="minorHAnsi"/>
          <w:b/>
          <w:bCs/>
          <w:color w:val="8071A7"/>
          <w:lang w:val="en-GB"/>
        </w:rPr>
        <w:t>CONTACT:</w:t>
      </w:r>
      <w:r w:rsidRPr="00DD408F">
        <w:rPr>
          <w:rFonts w:asciiTheme="minorHAnsi" w:hAnsiTheme="minorHAnsi" w:cstheme="minorHAnsi"/>
          <w:color w:val="8071A7"/>
          <w:lang w:val="en-GB"/>
        </w:rPr>
        <w:t xml:space="preserve"> </w:t>
      </w:r>
      <w:r w:rsidR="00DB1F38" w:rsidRPr="00DD408F">
        <w:rPr>
          <w:rFonts w:asciiTheme="minorHAnsi" w:hAnsiTheme="minorHAnsi" w:cstheme="minorHAnsi"/>
          <w:color w:val="auto"/>
          <w:lang w:val="en-GB"/>
        </w:rPr>
        <w:t>&lt;</w:t>
      </w:r>
      <w:r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your institutional email (preferably)</w:t>
      </w:r>
      <w:r w:rsidR="00DB1F38"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&gt;</w:t>
      </w:r>
    </w:p>
    <w:p w14:paraId="4B28DDFE" w14:textId="521B3323" w:rsidR="00747011" w:rsidRPr="00DD408F" w:rsidRDefault="00573CE2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DD408F">
        <w:rPr>
          <w:rFonts w:asciiTheme="minorHAnsi" w:hAnsiTheme="minorHAnsi" w:cstheme="minorHAnsi"/>
          <w:b/>
          <w:bCs/>
          <w:color w:val="8071A7"/>
          <w:shd w:val="clear" w:color="auto" w:fill="FFFFFF"/>
          <w:lang w:val="en-GB"/>
        </w:rPr>
        <w:t>ORCID:</w:t>
      </w:r>
      <w:r w:rsidRPr="00DD408F">
        <w:rPr>
          <w:rFonts w:asciiTheme="minorHAnsi" w:hAnsiTheme="minorHAnsi" w:cstheme="minorHAnsi"/>
          <w:color w:val="8071A7"/>
          <w:shd w:val="clear" w:color="auto" w:fill="FFFFFF"/>
          <w:lang w:val="en-GB"/>
        </w:rPr>
        <w:t xml:space="preserve"> </w:t>
      </w:r>
      <w:r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link to your ORCID</w:t>
      </w:r>
      <w:bookmarkEnd w:id="0"/>
    </w:p>
    <w:sectPr w:rsidR="00747011" w:rsidRPr="00DD408F" w:rsidSect="00D328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141C" w14:textId="77777777" w:rsidR="000C38C8" w:rsidRDefault="000C38C8" w:rsidP="00747011">
      <w:r>
        <w:separator/>
      </w:r>
    </w:p>
  </w:endnote>
  <w:endnote w:type="continuationSeparator" w:id="0">
    <w:p w14:paraId="107A57ED" w14:textId="77777777" w:rsidR="000C38C8" w:rsidRDefault="000C38C8" w:rsidP="0074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051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18"/>
      </w:rPr>
    </w:sdtEndPr>
    <w:sdtContent>
      <w:p w14:paraId="193BB1D2" w14:textId="3ADD6CC9" w:rsidR="000D6C62" w:rsidRPr="00DD408F" w:rsidRDefault="000D6C62" w:rsidP="00D32874">
        <w:pPr>
          <w:pStyle w:val="Footer"/>
          <w:jc w:val="right"/>
          <w:rPr>
            <w:rFonts w:asciiTheme="minorHAnsi" w:hAnsiTheme="minorHAnsi" w:cstheme="minorHAnsi"/>
            <w:sz w:val="22"/>
            <w:szCs w:val="18"/>
          </w:rPr>
        </w:pPr>
        <w:r w:rsidRPr="00DD408F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DD408F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DD408F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A6CC" w14:textId="77777777" w:rsidR="000C38C8" w:rsidRDefault="000C38C8" w:rsidP="00747011">
      <w:r>
        <w:separator/>
      </w:r>
    </w:p>
  </w:footnote>
  <w:footnote w:type="continuationSeparator" w:id="0">
    <w:p w14:paraId="72441BF0" w14:textId="77777777" w:rsidR="000C38C8" w:rsidRDefault="000C38C8" w:rsidP="00747011">
      <w:r>
        <w:continuationSeparator/>
      </w:r>
    </w:p>
  </w:footnote>
  <w:footnote w:id="1">
    <w:p w14:paraId="0D14EF46" w14:textId="02E7C4B4" w:rsidR="000D6C62" w:rsidRPr="00DD408F" w:rsidRDefault="000D6C62" w:rsidP="000D6C62">
      <w:pPr>
        <w:pStyle w:val="FootnoteText"/>
        <w:rPr>
          <w:rFonts w:asciiTheme="minorHAnsi" w:hAnsiTheme="minorHAnsi" w:cstheme="minorHAnsi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</w:rPr>
        <w:t>Recommended Citation</w:t>
      </w:r>
    </w:p>
    <w:p w14:paraId="772C0BD8" w14:textId="323C2748" w:rsidR="000D6C62" w:rsidRPr="00BF1F7D" w:rsidRDefault="000D6C62" w:rsidP="000D6C62">
      <w:pPr>
        <w:pStyle w:val="FootnoteText"/>
        <w:rPr>
          <w:rFonts w:asciiTheme="minorHAnsi" w:hAnsiTheme="minorHAnsi" w:cstheme="minorHAnsi"/>
          <w:lang w:val="es-ES"/>
        </w:rPr>
      </w:pPr>
      <w:bookmarkStart w:id="1" w:name="_Hlk167350016"/>
      <w:r w:rsidRPr="00DD408F">
        <w:rPr>
          <w:rFonts w:asciiTheme="minorHAnsi" w:hAnsiTheme="minorHAnsi" w:cstheme="minorHAnsi"/>
        </w:rPr>
        <w:t>Surname, Name. "Title</w:t>
      </w:r>
      <w:r w:rsidR="00407807">
        <w:rPr>
          <w:rFonts w:asciiTheme="minorHAnsi" w:hAnsiTheme="minorHAnsi" w:cstheme="minorHAnsi"/>
        </w:rPr>
        <w:t>.</w:t>
      </w:r>
      <w:r w:rsidRPr="00DD408F">
        <w:rPr>
          <w:rFonts w:asciiTheme="minorHAnsi" w:hAnsiTheme="minorHAnsi" w:cstheme="minorHAnsi"/>
        </w:rPr>
        <w:t xml:space="preserve">” </w:t>
      </w:r>
      <w:r w:rsidRPr="00407807">
        <w:rPr>
          <w:rFonts w:asciiTheme="minorHAnsi" w:hAnsiTheme="minorHAnsi" w:cstheme="minorHAnsi"/>
          <w:i/>
          <w:iCs/>
        </w:rPr>
        <w:t>JACLR: Journal of Artistic Creation and Literary Research</w:t>
      </w:r>
      <w:r w:rsidR="00407807">
        <w:rPr>
          <w:rFonts w:asciiTheme="minorHAnsi" w:hAnsiTheme="minorHAnsi" w:cstheme="minorHAnsi"/>
        </w:rPr>
        <w:t xml:space="preserve"> vol.</w:t>
      </w:r>
      <w:r w:rsidRPr="00DD408F">
        <w:rPr>
          <w:rFonts w:asciiTheme="minorHAnsi" w:hAnsiTheme="minorHAnsi" w:cstheme="minorHAnsi"/>
        </w:rPr>
        <w:t xml:space="preserve"> </w:t>
      </w:r>
      <w:r w:rsidRPr="00BF1F7D">
        <w:rPr>
          <w:rFonts w:asciiTheme="minorHAnsi" w:hAnsiTheme="minorHAnsi" w:cstheme="minorHAnsi"/>
          <w:lang w:val="es-ES"/>
        </w:rPr>
        <w:t>X</w:t>
      </w:r>
      <w:r w:rsidR="00407807" w:rsidRPr="00BF1F7D">
        <w:rPr>
          <w:rFonts w:asciiTheme="minorHAnsi" w:hAnsiTheme="minorHAnsi" w:cstheme="minorHAnsi"/>
          <w:lang w:val="es-ES"/>
        </w:rPr>
        <w:t xml:space="preserve">, no. </w:t>
      </w:r>
      <w:r w:rsidRPr="00BF1F7D">
        <w:rPr>
          <w:rFonts w:asciiTheme="minorHAnsi" w:hAnsiTheme="minorHAnsi" w:cstheme="minorHAnsi"/>
          <w:lang w:val="es-ES"/>
        </w:rPr>
        <w:t>X</w:t>
      </w:r>
      <w:r w:rsidR="00407807" w:rsidRPr="00BF1F7D">
        <w:rPr>
          <w:rFonts w:asciiTheme="minorHAnsi" w:hAnsiTheme="minorHAnsi" w:cstheme="minorHAnsi"/>
          <w:lang w:val="es-ES"/>
        </w:rPr>
        <w:t>, 20XX, pp. X-Y</w:t>
      </w:r>
      <w:r w:rsidRPr="00BF1F7D">
        <w:rPr>
          <w:rFonts w:asciiTheme="minorHAnsi" w:hAnsiTheme="minorHAnsi" w:cstheme="minorHAnsi"/>
          <w:lang w:val="es-ES"/>
        </w:rPr>
        <w:t xml:space="preserve">: </w:t>
      </w:r>
    </w:p>
    <w:bookmarkEnd w:id="1"/>
    <w:p w14:paraId="2976DF2C" w14:textId="093AB00A" w:rsidR="000D6C62" w:rsidRPr="00BF1F7D" w:rsidRDefault="000D6C62" w:rsidP="000D6C62">
      <w:pPr>
        <w:pStyle w:val="FootnoteText"/>
        <w:rPr>
          <w:rFonts w:asciiTheme="minorHAnsi" w:hAnsiTheme="minorHAnsi" w:cstheme="minorHAnsi"/>
          <w:lang w:val="es-ES"/>
        </w:rPr>
      </w:pPr>
      <w:r w:rsidRPr="00BF1F7D">
        <w:rPr>
          <w:rFonts w:asciiTheme="minorHAnsi" w:hAnsiTheme="minorHAnsi" w:cstheme="minorHAnsi"/>
          <w:lang w:val="es-ES"/>
        </w:rPr>
        <w:t xml:space="preserve">&lt;https://www.ucm.es/siim/journal-of-artistic-creation-and-literary-research&gt; </w:t>
      </w:r>
    </w:p>
  </w:footnote>
  <w:footnote w:id="2">
    <w:p w14:paraId="7C481C41" w14:textId="0CA65A36" w:rsidR="000D6C62" w:rsidRPr="000D6C62" w:rsidRDefault="000D6C62">
      <w:pPr>
        <w:pStyle w:val="FootnoteText"/>
        <w:rPr>
          <w:rFonts w:ascii="Quattrocento Sans" w:hAnsi="Quattrocento Sans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  <w:color w:val="8071A7"/>
        </w:rPr>
        <w:t>CONTACT</w:t>
      </w:r>
      <w:r w:rsidRPr="00DD408F">
        <w:rPr>
          <w:rFonts w:asciiTheme="minorHAnsi" w:hAnsiTheme="minorHAnsi" w:cstheme="minorHAnsi"/>
        </w:rPr>
        <w:t xml:space="preserve"> Name and Surname of the Author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CBA5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2F1B79E3" wp14:editId="17C62A79">
          <wp:simplePos x="0" y="0"/>
          <wp:positionH relativeFrom="column">
            <wp:posOffset>4208145</wp:posOffset>
          </wp:positionH>
          <wp:positionV relativeFrom="paragraph">
            <wp:posOffset>-198120</wp:posOffset>
          </wp:positionV>
          <wp:extent cx="1185449" cy="1036320"/>
          <wp:effectExtent l="0" t="0" r="0" b="0"/>
          <wp:wrapThrough wrapText="bothSides">
            <wp:wrapPolygon edited="0">
              <wp:start x="5904" y="0"/>
              <wp:lineTo x="5556" y="4368"/>
              <wp:lineTo x="6251" y="7147"/>
              <wp:lineTo x="1042" y="7544"/>
              <wp:lineTo x="0" y="8338"/>
              <wp:lineTo x="0" y="13500"/>
              <wp:lineTo x="1389" y="21044"/>
              <wp:lineTo x="20141" y="21044"/>
              <wp:lineTo x="21183" y="13897"/>
              <wp:lineTo x="21183" y="7544"/>
              <wp:lineTo x="14238" y="6750"/>
              <wp:lineTo x="14585" y="4368"/>
              <wp:lineTo x="13891" y="0"/>
              <wp:lineTo x="5904" y="0"/>
            </wp:wrapPolygon>
          </wp:wrapThrough>
          <wp:docPr id="592751194" name="Picture 1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51194" name="Picture 1" descr="A logo of a book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9" t="15680" r="10401" b="18720"/>
                  <a:stretch/>
                </pic:blipFill>
                <pic:spPr bwMode="auto">
                  <a:xfrm>
                    <a:off x="0" y="0"/>
                    <a:ext cx="1185449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08F">
      <w:rPr>
        <w:rFonts w:asciiTheme="minorHAnsi" w:hAnsiTheme="minorHAnsi" w:cstheme="minorHAnsi"/>
        <w:sz w:val="19"/>
        <w:szCs w:val="19"/>
      </w:rPr>
      <w:t>Universidad Complutense de Madrid, Madrid, Spain</w:t>
    </w:r>
    <w:r>
      <w:rPr>
        <w:rFonts w:asciiTheme="minorHAnsi" w:hAnsiTheme="minorHAnsi" w:cstheme="minorHAnsi"/>
        <w:sz w:val="19"/>
        <w:szCs w:val="19"/>
      </w:rPr>
      <w:t xml:space="preserve"> | </w:t>
    </w:r>
    <w:r w:rsidRPr="00217FD1">
      <w:rPr>
        <w:rFonts w:asciiTheme="minorHAnsi" w:hAnsiTheme="minorHAnsi" w:cstheme="minorHAnsi"/>
        <w:sz w:val="19"/>
        <w:szCs w:val="19"/>
      </w:rPr>
      <w:t>CC BY-NC-SA 4.0</w:t>
    </w:r>
  </w:p>
  <w:p w14:paraId="088542E6" w14:textId="77777777" w:rsidR="00BF1F7D" w:rsidRPr="00DD408F" w:rsidRDefault="00BF1F7D" w:rsidP="00BF1F7D">
    <w:pPr>
      <w:pStyle w:val="Header"/>
      <w:rPr>
        <w:rFonts w:asciiTheme="minorHAnsi" w:hAnsiTheme="minorHAnsi" w:cstheme="minorHAnsi"/>
        <w:smallCaps/>
        <w:sz w:val="19"/>
        <w:szCs w:val="19"/>
      </w:rPr>
    </w:pPr>
    <w:r w:rsidRPr="00DD408F">
      <w:rPr>
        <w:rFonts w:asciiTheme="minorHAnsi" w:hAnsiTheme="minorHAnsi" w:cstheme="minorHAnsi"/>
        <w:i/>
        <w:iCs/>
        <w:sz w:val="19"/>
        <w:szCs w:val="19"/>
      </w:rPr>
      <w:t xml:space="preserve">JACLR: </w:t>
    </w:r>
    <w:r w:rsidRPr="00DD408F">
      <w:rPr>
        <w:rFonts w:asciiTheme="minorHAnsi" w:hAnsiTheme="minorHAnsi" w:cstheme="minorHAnsi"/>
        <w:i/>
        <w:iCs/>
        <w:smallCaps/>
        <w:sz w:val="19"/>
        <w:szCs w:val="19"/>
      </w:rPr>
      <w:t>Journal of Artistic Creation and Literary Research</w:t>
    </w:r>
  </w:p>
  <w:p w14:paraId="7B642FBE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20</w:t>
    </w:r>
    <w:r>
      <w:rPr>
        <w:rFonts w:asciiTheme="minorHAnsi" w:hAnsiTheme="minorHAnsi" w:cstheme="minorHAnsi"/>
        <w:sz w:val="19"/>
        <w:szCs w:val="19"/>
      </w:rPr>
      <w:t>XX</w:t>
    </w:r>
    <w:r w:rsidRPr="00DD408F">
      <w:rPr>
        <w:rFonts w:asciiTheme="minorHAnsi" w:hAnsiTheme="minorHAnsi" w:cstheme="minorHAnsi"/>
        <w:sz w:val="19"/>
        <w:szCs w:val="19"/>
      </w:rPr>
      <w:t>, VOL. X, NO. 1/2, Y-Z</w:t>
    </w:r>
  </w:p>
  <w:p w14:paraId="4D888316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ISSN 2340-650X</w:t>
    </w:r>
  </w:p>
  <w:p w14:paraId="0919AE99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6"/>
        <w:szCs w:val="16"/>
      </w:rPr>
    </w:pPr>
    <w:hyperlink r:id="rId2" w:history="1">
      <w:r w:rsidRPr="00DD408F">
        <w:rPr>
          <w:rStyle w:val="Hyperlink"/>
          <w:rFonts w:asciiTheme="minorHAnsi" w:eastAsiaTheme="majorEastAsia" w:hAnsiTheme="minorHAnsi" w:cstheme="minorHAnsi"/>
          <w:sz w:val="16"/>
          <w:szCs w:val="16"/>
        </w:rPr>
        <w:t>https://www.ucm.es/siim/journal-of-artistic-creation-and-literary-research</w:t>
      </w:r>
    </w:hyperlink>
  </w:p>
  <w:p w14:paraId="394BE1A0" w14:textId="77777777" w:rsidR="00BF1F7D" w:rsidRPr="00D83CC8" w:rsidRDefault="00BF1F7D" w:rsidP="00BF1F7D">
    <w:pPr>
      <w:pStyle w:val="Header"/>
      <w:rPr>
        <w:sz w:val="18"/>
        <w:szCs w:val="18"/>
      </w:rPr>
    </w:pPr>
  </w:p>
  <w:p w14:paraId="19A6CFE1" w14:textId="324E6BB2" w:rsidR="00166995" w:rsidRPr="00BF1F7D" w:rsidRDefault="00166995" w:rsidP="00BF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C0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A2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66D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88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A6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87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0C3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0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F65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9941E3"/>
    <w:multiLevelType w:val="hybridMultilevel"/>
    <w:tmpl w:val="2ABCDD90"/>
    <w:lvl w:ilvl="0" w:tplc="E604DD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C37F1B"/>
    <w:multiLevelType w:val="hybridMultilevel"/>
    <w:tmpl w:val="F656E2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7434"/>
    <w:multiLevelType w:val="hybridMultilevel"/>
    <w:tmpl w:val="32544AC4"/>
    <w:lvl w:ilvl="0" w:tplc="A8E4A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71A7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906361">
    <w:abstractNumId w:val="11"/>
  </w:num>
  <w:num w:numId="2" w16cid:durableId="1567959748">
    <w:abstractNumId w:val="8"/>
  </w:num>
  <w:num w:numId="3" w16cid:durableId="1981305136">
    <w:abstractNumId w:val="3"/>
  </w:num>
  <w:num w:numId="4" w16cid:durableId="89281121">
    <w:abstractNumId w:val="2"/>
  </w:num>
  <w:num w:numId="5" w16cid:durableId="1419981421">
    <w:abstractNumId w:val="1"/>
  </w:num>
  <w:num w:numId="6" w16cid:durableId="423301693">
    <w:abstractNumId w:val="0"/>
  </w:num>
  <w:num w:numId="7" w16cid:durableId="518591408">
    <w:abstractNumId w:val="9"/>
  </w:num>
  <w:num w:numId="8" w16cid:durableId="812527720">
    <w:abstractNumId w:val="7"/>
  </w:num>
  <w:num w:numId="9" w16cid:durableId="613824655">
    <w:abstractNumId w:val="6"/>
  </w:num>
  <w:num w:numId="10" w16cid:durableId="1919122867">
    <w:abstractNumId w:val="5"/>
  </w:num>
  <w:num w:numId="11" w16cid:durableId="486944791">
    <w:abstractNumId w:val="4"/>
  </w:num>
  <w:num w:numId="12" w16cid:durableId="2010061755">
    <w:abstractNumId w:val="12"/>
  </w:num>
  <w:num w:numId="13" w16cid:durableId="1608347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11"/>
    <w:rsid w:val="00014B8F"/>
    <w:rsid w:val="000203E0"/>
    <w:rsid w:val="00023EF4"/>
    <w:rsid w:val="00062953"/>
    <w:rsid w:val="00067A04"/>
    <w:rsid w:val="00096F0C"/>
    <w:rsid w:val="000B5552"/>
    <w:rsid w:val="000C091A"/>
    <w:rsid w:val="000C38C8"/>
    <w:rsid w:val="000D42D4"/>
    <w:rsid w:val="000D6C62"/>
    <w:rsid w:val="00102021"/>
    <w:rsid w:val="00125B8C"/>
    <w:rsid w:val="00127E14"/>
    <w:rsid w:val="0015243A"/>
    <w:rsid w:val="00166995"/>
    <w:rsid w:val="00182ADB"/>
    <w:rsid w:val="0018483A"/>
    <w:rsid w:val="00185CEA"/>
    <w:rsid w:val="00192108"/>
    <w:rsid w:val="001D640E"/>
    <w:rsid w:val="001E66C8"/>
    <w:rsid w:val="001E67C2"/>
    <w:rsid w:val="002244ED"/>
    <w:rsid w:val="00224507"/>
    <w:rsid w:val="00225618"/>
    <w:rsid w:val="00255A43"/>
    <w:rsid w:val="00294ADC"/>
    <w:rsid w:val="002B77B5"/>
    <w:rsid w:val="002C284E"/>
    <w:rsid w:val="002F5661"/>
    <w:rsid w:val="003245D7"/>
    <w:rsid w:val="003311D4"/>
    <w:rsid w:val="003317EC"/>
    <w:rsid w:val="00354B4E"/>
    <w:rsid w:val="00364DC2"/>
    <w:rsid w:val="00381049"/>
    <w:rsid w:val="003834BD"/>
    <w:rsid w:val="00387427"/>
    <w:rsid w:val="003A6530"/>
    <w:rsid w:val="003C7C95"/>
    <w:rsid w:val="003C7D8D"/>
    <w:rsid w:val="003D2F84"/>
    <w:rsid w:val="003D74E7"/>
    <w:rsid w:val="004016C2"/>
    <w:rsid w:val="004064E8"/>
    <w:rsid w:val="00407807"/>
    <w:rsid w:val="00425996"/>
    <w:rsid w:val="00441637"/>
    <w:rsid w:val="004465B5"/>
    <w:rsid w:val="00456B98"/>
    <w:rsid w:val="0046280F"/>
    <w:rsid w:val="0048316F"/>
    <w:rsid w:val="0049637E"/>
    <w:rsid w:val="004E1B2A"/>
    <w:rsid w:val="004F1845"/>
    <w:rsid w:val="0050365C"/>
    <w:rsid w:val="00503996"/>
    <w:rsid w:val="00573CE2"/>
    <w:rsid w:val="00587C50"/>
    <w:rsid w:val="005D3717"/>
    <w:rsid w:val="005F2210"/>
    <w:rsid w:val="00614642"/>
    <w:rsid w:val="00632C62"/>
    <w:rsid w:val="006379AF"/>
    <w:rsid w:val="006461A3"/>
    <w:rsid w:val="00666BFD"/>
    <w:rsid w:val="006B4586"/>
    <w:rsid w:val="006B5ABD"/>
    <w:rsid w:val="00730A84"/>
    <w:rsid w:val="007332DB"/>
    <w:rsid w:val="00747011"/>
    <w:rsid w:val="007675EF"/>
    <w:rsid w:val="00795F19"/>
    <w:rsid w:val="007A55D3"/>
    <w:rsid w:val="007E4887"/>
    <w:rsid w:val="00803996"/>
    <w:rsid w:val="008234D1"/>
    <w:rsid w:val="0084625F"/>
    <w:rsid w:val="00851305"/>
    <w:rsid w:val="008618F4"/>
    <w:rsid w:val="008718A6"/>
    <w:rsid w:val="008A56A0"/>
    <w:rsid w:val="008B633E"/>
    <w:rsid w:val="008C330C"/>
    <w:rsid w:val="008C6799"/>
    <w:rsid w:val="008D4579"/>
    <w:rsid w:val="00901D72"/>
    <w:rsid w:val="00902001"/>
    <w:rsid w:val="00940354"/>
    <w:rsid w:val="00945A8B"/>
    <w:rsid w:val="0095394A"/>
    <w:rsid w:val="00961D19"/>
    <w:rsid w:val="00971648"/>
    <w:rsid w:val="00973158"/>
    <w:rsid w:val="009E4778"/>
    <w:rsid w:val="00A16D5D"/>
    <w:rsid w:val="00A20E23"/>
    <w:rsid w:val="00A220C8"/>
    <w:rsid w:val="00A25ED3"/>
    <w:rsid w:val="00A81358"/>
    <w:rsid w:val="00AB5048"/>
    <w:rsid w:val="00B50D1C"/>
    <w:rsid w:val="00B55121"/>
    <w:rsid w:val="00B7124E"/>
    <w:rsid w:val="00B7142F"/>
    <w:rsid w:val="00B95A49"/>
    <w:rsid w:val="00BA3B8C"/>
    <w:rsid w:val="00BA50CB"/>
    <w:rsid w:val="00BC320F"/>
    <w:rsid w:val="00BF1F7D"/>
    <w:rsid w:val="00BF7EBC"/>
    <w:rsid w:val="00C208F9"/>
    <w:rsid w:val="00C241A6"/>
    <w:rsid w:val="00C24A4B"/>
    <w:rsid w:val="00C3351F"/>
    <w:rsid w:val="00C42831"/>
    <w:rsid w:val="00C71255"/>
    <w:rsid w:val="00C7563E"/>
    <w:rsid w:val="00C8446D"/>
    <w:rsid w:val="00CB28DA"/>
    <w:rsid w:val="00CB4172"/>
    <w:rsid w:val="00CE2B62"/>
    <w:rsid w:val="00D165BE"/>
    <w:rsid w:val="00D32874"/>
    <w:rsid w:val="00D400EB"/>
    <w:rsid w:val="00D67F57"/>
    <w:rsid w:val="00D83CC8"/>
    <w:rsid w:val="00D959F9"/>
    <w:rsid w:val="00DA761F"/>
    <w:rsid w:val="00DB1F38"/>
    <w:rsid w:val="00DB3EEF"/>
    <w:rsid w:val="00DD2909"/>
    <w:rsid w:val="00DD408F"/>
    <w:rsid w:val="00DE2C75"/>
    <w:rsid w:val="00DE330E"/>
    <w:rsid w:val="00DE6142"/>
    <w:rsid w:val="00E3007F"/>
    <w:rsid w:val="00E550AC"/>
    <w:rsid w:val="00E952D1"/>
    <w:rsid w:val="00F010DD"/>
    <w:rsid w:val="00F160E1"/>
    <w:rsid w:val="00F3100C"/>
    <w:rsid w:val="00F35C53"/>
    <w:rsid w:val="00F40D65"/>
    <w:rsid w:val="00F44497"/>
    <w:rsid w:val="00F44D23"/>
    <w:rsid w:val="00F56BBC"/>
    <w:rsid w:val="00F65BD8"/>
    <w:rsid w:val="00F71108"/>
    <w:rsid w:val="00F965F3"/>
    <w:rsid w:val="00FD6580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1C249"/>
  <w15:chartTrackingRefBased/>
  <w15:docId w15:val="{1894AF22-646E-2745-BE12-B5E4C0E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11"/>
    <w:rPr>
      <w:rFonts w:ascii="Times New Roman" w:eastAsia="Times New Roman" w:hAnsi="Times New Roman"/>
      <w:sz w:val="24"/>
      <w:lang w:val="en-US" w:eastAsia="es-ES"/>
    </w:rPr>
  </w:style>
  <w:style w:type="paragraph" w:styleId="Heading1">
    <w:name w:val="heading 1"/>
    <w:basedOn w:val="Normal"/>
    <w:next w:val="Normal"/>
    <w:link w:val="Heading1Char"/>
    <w:qFormat/>
    <w:rsid w:val="00C84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link w:val="Heading6Char"/>
    <w:qFormat/>
    <w:rsid w:val="00747011"/>
    <w:pPr>
      <w:spacing w:before="100" w:beforeAutospacing="1" w:after="100" w:afterAutospacing="1"/>
      <w:outlineLvl w:val="5"/>
    </w:pPr>
    <w:rPr>
      <w:b/>
      <w:bCs/>
      <w:sz w:val="15"/>
      <w:szCs w:val="15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74701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Hyperlink">
    <w:name w:val="Hyperlink"/>
    <w:rsid w:val="00747011"/>
    <w:rPr>
      <w:color w:val="0000FF"/>
      <w:u w:val="single"/>
    </w:rPr>
  </w:style>
  <w:style w:type="character" w:customStyle="1" w:styleId="maintext1">
    <w:name w:val="maintext1"/>
    <w:rsid w:val="00747011"/>
    <w:rPr>
      <w:rFonts w:ascii="Verdana" w:hAnsi="Verdana" w:hint="default"/>
      <w:sz w:val="19"/>
      <w:szCs w:val="19"/>
    </w:rPr>
  </w:style>
  <w:style w:type="character" w:styleId="Strong">
    <w:name w:val="Strong"/>
    <w:qFormat/>
    <w:rsid w:val="00747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7011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47011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er">
    <w:name w:val="footer"/>
    <w:basedOn w:val="Normal"/>
    <w:link w:val="FooterChar"/>
    <w:uiPriority w:val="99"/>
    <w:unhideWhenUsed/>
    <w:rsid w:val="0074701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47011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apple-style-span">
    <w:name w:val="apple-style-span"/>
    <w:basedOn w:val="DefaultParagraphFont"/>
    <w:rsid w:val="00747011"/>
  </w:style>
  <w:style w:type="paragraph" w:styleId="ListParagraph">
    <w:name w:val="List Paragraph"/>
    <w:basedOn w:val="Normal"/>
    <w:uiPriority w:val="34"/>
    <w:qFormat/>
    <w:rsid w:val="00747011"/>
    <w:pPr>
      <w:ind w:left="720"/>
      <w:contextualSpacing/>
    </w:pPr>
  </w:style>
  <w:style w:type="paragraph" w:styleId="NormalWeb">
    <w:name w:val="Normal (Web)"/>
    <w:basedOn w:val="Normal"/>
    <w:rsid w:val="003D2F84"/>
    <w:pPr>
      <w:spacing w:before="100" w:beforeAutospacing="1" w:after="100" w:afterAutospacing="1"/>
    </w:pPr>
    <w:rPr>
      <w:szCs w:val="24"/>
      <w:lang w:val="es-ES"/>
    </w:rPr>
  </w:style>
  <w:style w:type="character" w:styleId="PageNumber">
    <w:name w:val="page number"/>
    <w:basedOn w:val="DefaultParagraphFont"/>
    <w:rsid w:val="003D2F84"/>
  </w:style>
  <w:style w:type="character" w:customStyle="1" w:styleId="CarCar5">
    <w:name w:val="Car Car5"/>
    <w:rsid w:val="001D640E"/>
    <w:rPr>
      <w:sz w:val="24"/>
      <w:lang w:eastAsia="es-ES"/>
    </w:rPr>
  </w:style>
  <w:style w:type="character" w:styleId="CommentReference">
    <w:name w:val="annotation reference"/>
    <w:semiHidden/>
    <w:unhideWhenUsed/>
    <w:rsid w:val="001D640E"/>
    <w:rPr>
      <w:sz w:val="18"/>
      <w:szCs w:val="18"/>
    </w:rPr>
  </w:style>
  <w:style w:type="paragraph" w:styleId="FootnoteText">
    <w:name w:val="footnote text"/>
    <w:basedOn w:val="Normal"/>
    <w:semiHidden/>
    <w:unhideWhenUsed/>
    <w:rsid w:val="001D640E"/>
    <w:rPr>
      <w:rFonts w:ascii="Calibri" w:eastAsia="Calibri" w:hAnsi="Calibri"/>
      <w:sz w:val="20"/>
      <w:lang w:val="en-GB" w:eastAsia="en-US"/>
    </w:rPr>
  </w:style>
  <w:style w:type="character" w:styleId="FootnoteReference">
    <w:name w:val="footnote reference"/>
    <w:semiHidden/>
    <w:unhideWhenUsed/>
    <w:rsid w:val="001D640E"/>
    <w:rPr>
      <w:vertAlign w:val="superscript"/>
    </w:rPr>
  </w:style>
  <w:style w:type="character" w:customStyle="1" w:styleId="Heading1Char">
    <w:name w:val="Heading 1 Char"/>
    <w:link w:val="Heading1"/>
    <w:rsid w:val="00C8446D"/>
    <w:rPr>
      <w:rFonts w:ascii="Cambria" w:hAnsi="Cambria"/>
      <w:b/>
      <w:bCs/>
      <w:kern w:val="32"/>
      <w:sz w:val="32"/>
      <w:szCs w:val="32"/>
      <w:lang w:val="en-US" w:eastAsia="es-ES" w:bidi="ar-SA"/>
    </w:rPr>
  </w:style>
  <w:style w:type="paragraph" w:styleId="Bibliography">
    <w:name w:val="Bibliography"/>
    <w:basedOn w:val="Normal"/>
    <w:next w:val="Normal"/>
    <w:unhideWhenUsed/>
    <w:rsid w:val="00C8446D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DefaultParagraphFont"/>
    <w:rsid w:val="00BF7EBC"/>
  </w:style>
  <w:style w:type="paragraph" w:customStyle="1" w:styleId="Prrafodelista1">
    <w:name w:val="Párrafo de lista1"/>
    <w:basedOn w:val="Normal"/>
    <w:rsid w:val="00F44D23"/>
    <w:pPr>
      <w:widowControl w:val="0"/>
      <w:suppressAutoHyphens/>
      <w:ind w:left="720"/>
    </w:pPr>
    <w:rPr>
      <w:rFonts w:eastAsia="SimSun" w:cs="Mangal"/>
      <w:kern w:val="1"/>
      <w:szCs w:val="24"/>
      <w:lang w:val="es-ES" w:eastAsia="hi-IN" w:bidi="hi-IN"/>
    </w:rPr>
  </w:style>
  <w:style w:type="paragraph" w:customStyle="1" w:styleId="Normal1">
    <w:name w:val="Normal1"/>
    <w:rsid w:val="00F44D23"/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1669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85CEA"/>
    <w:pPr>
      <w:spacing w:before="240" w:line="360" w:lineRule="auto"/>
      <w:contextualSpacing/>
    </w:pPr>
    <w:rPr>
      <w:rFonts w:ascii="Arial" w:eastAsiaTheme="majorEastAsia" w:hAnsi="Arial" w:cstheme="majorBidi"/>
      <w:b/>
      <w:color w:val="8071A7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EA"/>
    <w:rPr>
      <w:rFonts w:ascii="Arial" w:eastAsiaTheme="majorEastAsia" w:hAnsi="Arial" w:cstheme="majorBidi"/>
      <w:b/>
      <w:color w:val="8071A7"/>
      <w:spacing w:val="-10"/>
      <w:kern w:val="28"/>
      <w:sz w:val="36"/>
      <w:szCs w:val="5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m.es/siim/journal-of-artistic-creation-and-liter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E90D-57C4-498E-90EB-8963CDEB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AASUS</dc:creator>
  <cp:keywords/>
  <cp:lastModifiedBy>Pedro Mora Ramírez</cp:lastModifiedBy>
  <cp:revision>4</cp:revision>
  <cp:lastPrinted>2024-05-23T06:24:00Z</cp:lastPrinted>
  <dcterms:created xsi:type="dcterms:W3CDTF">2024-05-23T07:48:00Z</dcterms:created>
  <dcterms:modified xsi:type="dcterms:W3CDTF">2025-01-29T16:24:00Z</dcterms:modified>
</cp:coreProperties>
</file>